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E8531" w14:textId="77777777" w:rsidR="002E4FFE" w:rsidRPr="002E4FFE" w:rsidRDefault="002E4FFE" w:rsidP="002E4FF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4FFE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Al Comune di Galati Mamertino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2E4FFE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Settore Tecnico e Gestione del Territorio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2E4FFE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tramite il Protocollo generale</w:t>
      </w:r>
    </w:p>
    <w:p w14:paraId="3AC870CF" w14:textId="77777777" w:rsidR="002E4FFE" w:rsidRPr="002E4FFE" w:rsidRDefault="002E4FFE" w:rsidP="002E4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4FFE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SCHEDA DI AUTONOTIFICA CIRCA L’EVENTUALE PRESENZA DI AMIANTO</w:t>
      </w:r>
    </w:p>
    <w:p w14:paraId="369C7E08" w14:textId="77777777" w:rsidR="002E4FFE" w:rsidRPr="002E4FFE" w:rsidRDefault="002E4FFE" w:rsidP="002E4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4FFE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Ai sensi dell’art. 5, comma 3, della L.R. 29 aprile 2014, n. 10 e successive modifiche e integrazioni</w:t>
      </w:r>
    </w:p>
    <w:p w14:paraId="2C9BC1AA" w14:textId="77777777" w:rsidR="002E4FFE" w:rsidRPr="002E4FFE" w:rsidRDefault="002E4FFE" w:rsidP="002E4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4FFE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Ai fini del censimento e della predisposizione del Piano Comunale Amianto</w:t>
      </w:r>
    </w:p>
    <w:p w14:paraId="6E61588B" w14:textId="77777777" w:rsidR="002E4FFE" w:rsidRPr="002E4FFE" w:rsidRDefault="002E4FFE" w:rsidP="002E4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4FFE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DATI DEL DICHIARANTE</w:t>
      </w:r>
    </w:p>
    <w:p w14:paraId="278EB8C5" w14:textId="77777777" w:rsidR="002E4FFE" w:rsidRPr="002E4FFE" w:rsidRDefault="002E4FFE" w:rsidP="002E4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Cognome e nome __________________________________________________</w:t>
      </w:r>
    </w:p>
    <w:p w14:paraId="2953232D" w14:textId="77777777" w:rsidR="002E4FFE" w:rsidRPr="002E4FFE" w:rsidRDefault="002E4FFE" w:rsidP="002E4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Codice fiscale _____________________________________________________</w:t>
      </w:r>
    </w:p>
    <w:p w14:paraId="7579455E" w14:textId="77777777" w:rsidR="002E4FFE" w:rsidRPr="002E4FFE" w:rsidRDefault="002E4FFE" w:rsidP="002E4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Residenza ________________________________________________________</w:t>
      </w:r>
    </w:p>
    <w:p w14:paraId="4867270D" w14:textId="77777777" w:rsidR="002E4FFE" w:rsidRPr="002E4FFE" w:rsidRDefault="002E4FFE" w:rsidP="002E4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Comune __________________________________ CAP _________________</w:t>
      </w:r>
    </w:p>
    <w:p w14:paraId="3851F9F6" w14:textId="77777777" w:rsidR="002E4FFE" w:rsidRPr="002E4FFE" w:rsidRDefault="002E4FFE" w:rsidP="002E4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Telefono _________________________________________________________</w:t>
      </w:r>
    </w:p>
    <w:p w14:paraId="3BEF1CD9" w14:textId="77777777" w:rsidR="002E4FFE" w:rsidRPr="002E4FFE" w:rsidRDefault="002E4FFE" w:rsidP="002E4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E-mail / PEC _____________________________________________________</w:t>
      </w:r>
    </w:p>
    <w:p w14:paraId="5F327970" w14:textId="77777777" w:rsidR="002E4FFE" w:rsidRPr="002E4FFE" w:rsidRDefault="002E4FFE" w:rsidP="002E4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4FFE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Qualità del dichiarante:</w:t>
      </w:r>
    </w:p>
    <w:p w14:paraId="2E6997E7" w14:textId="77777777" w:rsidR="002E4FFE" w:rsidRPr="002E4FFE" w:rsidRDefault="002E4FFE" w:rsidP="002E4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4FFE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Proprietario / comproprietario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2E4FFE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Amministratore di condominio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2E4FFE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Legale rappresentante dell’ente o della società proprietaria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2E4FFE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Altro soggetto direttamente responsabile del bene, in forza del seguente titolo:</w:t>
      </w:r>
    </w:p>
    <w:p w14:paraId="23F54712" w14:textId="77777777" w:rsidR="002E4FFE" w:rsidRPr="002E4FFE" w:rsidRDefault="00000000" w:rsidP="002E4FF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pict w14:anchorId="07EE21DA">
          <v:rect id="_x0000_i1025" style="width:0;height:1.5pt" o:hralign="center" o:hrstd="t" o:hr="t" fillcolor="#a0a0a0" stroked="f"/>
        </w:pict>
      </w:r>
    </w:p>
    <w:p w14:paraId="13B44254" w14:textId="77777777" w:rsidR="002E4FFE" w:rsidRPr="002E4FFE" w:rsidRDefault="002E4FFE" w:rsidP="002E4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Ente / società / condominio rappresentato _______________________________</w:t>
      </w:r>
    </w:p>
    <w:p w14:paraId="05613A41" w14:textId="77777777" w:rsidR="002E4FFE" w:rsidRPr="002E4FFE" w:rsidRDefault="00000000" w:rsidP="002E4FF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pict w14:anchorId="55956CD4">
          <v:rect id="_x0000_i1026" style="width:0;height:1.5pt" o:hralign="center" o:hrstd="t" o:hr="t" fillcolor="#a0a0a0" stroked="f"/>
        </w:pict>
      </w:r>
    </w:p>
    <w:p w14:paraId="7E0489C1" w14:textId="77777777" w:rsidR="002E4FFE" w:rsidRPr="002E4FFE" w:rsidRDefault="002E4FFE" w:rsidP="002E4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4FFE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Il dichiarante comunica le seguenti informazioni relative al sito o al manufatto di cui è proprietario o direttamente responsabile.</w:t>
      </w:r>
    </w:p>
    <w:p w14:paraId="0F25AF85" w14:textId="77777777" w:rsidR="002E4FFE" w:rsidRPr="002E4FFE" w:rsidRDefault="002E4FFE" w:rsidP="002E4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4FFE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1. ANAGRAFICA DEL SITO</w:t>
      </w:r>
    </w:p>
    <w:p w14:paraId="33CB4547" w14:textId="77777777" w:rsidR="002E4FFE" w:rsidRPr="002E4FFE" w:rsidRDefault="002E4FFE" w:rsidP="002E4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Nome o descrizione del sito __________________________________________</w:t>
      </w:r>
    </w:p>
    <w:p w14:paraId="182D84F8" w14:textId="77777777" w:rsidR="002E4FFE" w:rsidRPr="002E4FFE" w:rsidRDefault="00000000" w:rsidP="002E4FF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pict w14:anchorId="607CE98A">
          <v:rect id="_x0000_i1027" style="width:0;height:1.5pt" o:hralign="center" o:hrstd="t" o:hr="t" fillcolor="#a0a0a0" stroked="f"/>
        </w:pict>
      </w:r>
    </w:p>
    <w:p w14:paraId="2552DF35" w14:textId="77777777" w:rsidR="002E4FFE" w:rsidRPr="002E4FFE" w:rsidRDefault="002E4FFE" w:rsidP="002E4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Proprietà _________________________________________________________</w:t>
      </w:r>
    </w:p>
    <w:p w14:paraId="7749C82C" w14:textId="77777777" w:rsidR="002E4FFE" w:rsidRPr="002E4FFE" w:rsidRDefault="002E4FFE" w:rsidP="002E4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Indirizzo / località __________________________________________________</w:t>
      </w:r>
    </w:p>
    <w:p w14:paraId="64912A9B" w14:textId="77777777" w:rsidR="002E4FFE" w:rsidRPr="002E4FFE" w:rsidRDefault="002E4FFE" w:rsidP="002E4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lastRenderedPageBreak/>
        <w:t xml:space="preserve">Comune: </w:t>
      </w:r>
      <w:r w:rsidRPr="002E4FFE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Galati Mamertino</w:t>
      </w:r>
    </w:p>
    <w:p w14:paraId="301C686E" w14:textId="77777777" w:rsidR="002E4FFE" w:rsidRPr="002E4FFE" w:rsidRDefault="002E4FFE" w:rsidP="002E4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Provincia: </w:t>
      </w:r>
      <w:r w:rsidRPr="002E4FFE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Messina</w:t>
      </w:r>
    </w:p>
    <w:p w14:paraId="4CDF21EC" w14:textId="77777777" w:rsidR="002E4FFE" w:rsidRPr="002E4FFE" w:rsidRDefault="002E4FFE" w:rsidP="002E4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Coordinate geografiche WGS84: N __________________ E ________________</w:t>
      </w:r>
    </w:p>
    <w:p w14:paraId="27252C09" w14:textId="77777777" w:rsidR="002E4FFE" w:rsidRPr="002E4FFE" w:rsidRDefault="002E4FFE" w:rsidP="002E4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Estremi catastali: foglio __________ particella __________ subalterno ________</w:t>
      </w:r>
    </w:p>
    <w:p w14:paraId="58170BD1" w14:textId="77777777" w:rsidR="002E4FFE" w:rsidRPr="002E4FFE" w:rsidRDefault="002E4FFE" w:rsidP="002E4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4FFE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2. TIPO DI EDIFICIO O SITO</w:t>
      </w:r>
    </w:p>
    <w:p w14:paraId="072D33C3" w14:textId="16B580EC" w:rsidR="002E4FFE" w:rsidRPr="002E4FFE" w:rsidRDefault="002E4FFE" w:rsidP="002E4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4FFE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Scuole di ogni ordine e grado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2E4FFE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Uffici della pubblica amministrazione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2E4FFE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Impianti sportivi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2E4FFE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F96EE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istribuzione commerciale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2E4FFE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Istituti penitenziari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2E4FFE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="00F96EE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ale convegni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2E4FFE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Luoghi di culto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2E4FFE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Edifici residenziali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2E4FFE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Edifici agricoli e loro pertinenze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2E4FFE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Edifici industriali e loro pertinenze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2E4FFE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Altro __________________________________________________________</w:t>
      </w:r>
    </w:p>
    <w:p w14:paraId="6C27635A" w14:textId="77777777" w:rsidR="002E4FFE" w:rsidRPr="002E4FFE" w:rsidRDefault="002E4FFE" w:rsidP="002E4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4FFE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3. ANNO DI COSTRUZIONE DELL’EDIFICIO</w:t>
      </w:r>
    </w:p>
    <w:p w14:paraId="3E1B77A5" w14:textId="77777777" w:rsidR="002E4FFE" w:rsidRPr="002E4FFE" w:rsidRDefault="002E4FFE" w:rsidP="002E4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Anno ____________________ </w:t>
      </w:r>
      <w:r w:rsidRPr="002E4FFE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Non noto</w:t>
      </w:r>
    </w:p>
    <w:p w14:paraId="3EC9C9D6" w14:textId="77777777" w:rsidR="002E4FFE" w:rsidRPr="002E4FFE" w:rsidRDefault="002E4FFE" w:rsidP="002E4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4FFE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4. TIPOLOGIA DEI MATERIALI CONTENENTI AMIANTO</w:t>
      </w:r>
    </w:p>
    <w:p w14:paraId="5E50E8DD" w14:textId="77777777" w:rsidR="002E4FFE" w:rsidRPr="002E4FFE" w:rsidRDefault="002E4FFE" w:rsidP="002E4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4FFE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Copertura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2E4FFE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Serbatoi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2E4FFE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Tubazioni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2E4FFE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Altro __________________________________________________________</w:t>
      </w:r>
    </w:p>
    <w:p w14:paraId="6102431F" w14:textId="77777777" w:rsidR="002E4FFE" w:rsidRPr="002E4FFE" w:rsidRDefault="002E4FFE" w:rsidP="002E4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Ubicazione dei materiali all’interno o all’esterno del sito:</w:t>
      </w:r>
    </w:p>
    <w:p w14:paraId="2ED5D820" w14:textId="77777777" w:rsidR="002E4FFE" w:rsidRPr="002E4FFE" w:rsidRDefault="00000000" w:rsidP="002E4FF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pict w14:anchorId="33183BE2">
          <v:rect id="_x0000_i1028" style="width:0;height:1.5pt" o:hralign="center" o:hrstd="t" o:hr="t" fillcolor="#a0a0a0" stroked="f"/>
        </w:pict>
      </w:r>
    </w:p>
    <w:p w14:paraId="5CD111A0" w14:textId="77777777" w:rsidR="002E4FFE" w:rsidRPr="002E4FFE" w:rsidRDefault="002E4FFE" w:rsidP="002E4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Presenza di amianto: </w:t>
      </w:r>
      <w:r w:rsidRPr="002E4FFE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Accertata </w:t>
      </w:r>
      <w:r w:rsidRPr="002E4FFE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Presunta</w:t>
      </w:r>
    </w:p>
    <w:p w14:paraId="5B9E0456" w14:textId="77777777" w:rsidR="002E4FFE" w:rsidRPr="002E4FFE" w:rsidRDefault="002E4FFE" w:rsidP="002E4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Eventuale documentazione disponibile __________________________________</w:t>
      </w:r>
    </w:p>
    <w:p w14:paraId="58192F95" w14:textId="77777777" w:rsidR="002E4FFE" w:rsidRPr="002E4FFE" w:rsidRDefault="002E4FFE" w:rsidP="002E4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4FFE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5. CONSISTENZA</w:t>
      </w:r>
    </w:p>
    <w:p w14:paraId="594346E3" w14:textId="77777777" w:rsidR="002E4FFE" w:rsidRPr="002E4FFE" w:rsidRDefault="002E4FFE" w:rsidP="002E4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4FFE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Materiale compatto: quantità indicativa __________________ m²</w:t>
      </w:r>
    </w:p>
    <w:p w14:paraId="0503518E" w14:textId="77777777" w:rsidR="002E4FFE" w:rsidRPr="002E4FFE" w:rsidRDefault="002E4FFE" w:rsidP="002E4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4FFE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Materiale friabile: quantità indicativa __________ </w:t>
      </w:r>
      <w:r w:rsidRPr="002E4FFE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kg </w:t>
      </w:r>
      <w:r w:rsidRPr="002E4FFE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m³</w:t>
      </w:r>
    </w:p>
    <w:p w14:paraId="6B5C54F4" w14:textId="77777777" w:rsidR="002E4FFE" w:rsidRPr="002E4FFE" w:rsidRDefault="002E4FFE" w:rsidP="002E4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4FFE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Tipologia o quantità non note</w:t>
      </w:r>
    </w:p>
    <w:p w14:paraId="50340076" w14:textId="77777777" w:rsidR="002E4FFE" w:rsidRPr="002E4FFE" w:rsidRDefault="002E4FFE" w:rsidP="002E4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lastRenderedPageBreak/>
        <w:t>Stato di conservazione apparente, per quanto conosciuto:</w:t>
      </w:r>
    </w:p>
    <w:p w14:paraId="76029764" w14:textId="77777777" w:rsidR="002E4FFE" w:rsidRPr="002E4FFE" w:rsidRDefault="00000000" w:rsidP="002E4FF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pict w14:anchorId="43BE2465">
          <v:rect id="_x0000_i1029" style="width:0;height:1.5pt" o:hralign="center" o:hrstd="t" o:hr="t" fillcolor="#a0a0a0" stroked="f"/>
        </w:pict>
      </w:r>
    </w:p>
    <w:p w14:paraId="5C76C014" w14:textId="77777777" w:rsidR="002E4FFE" w:rsidRPr="002E4FFE" w:rsidRDefault="002E4FFE" w:rsidP="002E4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4FFE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6. PRESENZA DI CONFINAMENTO</w:t>
      </w:r>
    </w:p>
    <w:p w14:paraId="52B396B5" w14:textId="77777777" w:rsidR="002E4FFE" w:rsidRPr="002E4FFE" w:rsidRDefault="002E4FFE" w:rsidP="002E4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4FFE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Sì </w:t>
      </w:r>
      <w:r w:rsidRPr="002E4FFE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No </w:t>
      </w:r>
      <w:r w:rsidRPr="002E4FFE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Non noto</w:t>
      </w:r>
    </w:p>
    <w:p w14:paraId="4EA9769E" w14:textId="77777777" w:rsidR="002E4FFE" w:rsidRPr="002E4FFE" w:rsidRDefault="002E4FFE" w:rsidP="002E4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Note _____________________________________________________________</w:t>
      </w:r>
    </w:p>
    <w:p w14:paraId="56387592" w14:textId="77777777" w:rsidR="002E4FFE" w:rsidRPr="002E4FFE" w:rsidRDefault="002E4FFE" w:rsidP="002E4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4FFE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7. DESTINAZIONE D’USO</w:t>
      </w:r>
    </w:p>
    <w:p w14:paraId="4F034AA3" w14:textId="77777777" w:rsidR="002E4FFE" w:rsidRPr="002E4FFE" w:rsidRDefault="002E4FFE" w:rsidP="002E4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4FFE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Pubblica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2E4FFE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Privata</w:t>
      </w:r>
    </w:p>
    <w:p w14:paraId="4C533EEF" w14:textId="77777777" w:rsidR="002E4FFE" w:rsidRPr="002E4FFE" w:rsidRDefault="002E4FFE" w:rsidP="002E4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Specificare l’uso del sito ______________________________________________</w:t>
      </w:r>
    </w:p>
    <w:p w14:paraId="30A229FF" w14:textId="77777777" w:rsidR="002E4FFE" w:rsidRPr="002E4FFE" w:rsidRDefault="002E4FFE" w:rsidP="002E4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4FFE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8. ACCESSIBILITÀ</w:t>
      </w:r>
    </w:p>
    <w:p w14:paraId="5831E6F0" w14:textId="77777777" w:rsidR="002E4FFE" w:rsidRPr="002E4FFE" w:rsidRDefault="002E4FFE" w:rsidP="002E4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4FFE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Sì </w:t>
      </w:r>
      <w:r w:rsidRPr="002E4FFE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No </w:t>
      </w:r>
      <w:r w:rsidRPr="002E4FFE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Non noto</w:t>
      </w:r>
    </w:p>
    <w:p w14:paraId="0D757416" w14:textId="77777777" w:rsidR="002E4FFE" w:rsidRPr="002E4FFE" w:rsidRDefault="002E4FFE" w:rsidP="002E4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Note _____________________________________________________________</w:t>
      </w:r>
    </w:p>
    <w:p w14:paraId="6DF31CDF" w14:textId="77777777" w:rsidR="002E4FFE" w:rsidRPr="002E4FFE" w:rsidRDefault="002E4FFE" w:rsidP="002E4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4FFE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9. INTERVENTI DI BONIFICA EFFETTUATI</w:t>
      </w:r>
    </w:p>
    <w:p w14:paraId="22A78FA6" w14:textId="77777777" w:rsidR="002E4FFE" w:rsidRPr="002E4FFE" w:rsidRDefault="002E4FFE" w:rsidP="002E4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4FFE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Nessuno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2E4FFE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Confinamento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2E4FFE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Sovracopertura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2E4FFE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Rimozione parziale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2E4FFE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Altro __________________________________________________________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2E4FFE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Non noto</w:t>
      </w:r>
    </w:p>
    <w:p w14:paraId="113E97DE" w14:textId="77777777" w:rsidR="002E4FFE" w:rsidRPr="002E4FFE" w:rsidRDefault="002E4FFE" w:rsidP="002E4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Anno ed eventuale documentazione disponibile:</w:t>
      </w:r>
    </w:p>
    <w:p w14:paraId="2954DAD8" w14:textId="77777777" w:rsidR="002E4FFE" w:rsidRPr="002E4FFE" w:rsidRDefault="00000000" w:rsidP="002E4FF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pict w14:anchorId="7087019E">
          <v:rect id="_x0000_i1030" style="width:0;height:1.5pt" o:hralign="center" o:hrstd="t" o:hr="t" fillcolor="#a0a0a0" stroked="f"/>
        </w:pict>
      </w:r>
    </w:p>
    <w:p w14:paraId="375C56FA" w14:textId="77777777" w:rsidR="002E4FFE" w:rsidRPr="002E4FFE" w:rsidRDefault="002E4FFE" w:rsidP="002E4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4FFE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10. VALUTAZIONE DEL RISCHIO</w:t>
      </w:r>
    </w:p>
    <w:p w14:paraId="6C818BBC" w14:textId="77777777" w:rsidR="002E4FFE" w:rsidRPr="002E4FFE" w:rsidRDefault="002E4FFE" w:rsidP="002E4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Esistenza di un programma di controllo dei materiali:</w:t>
      </w:r>
    </w:p>
    <w:p w14:paraId="40DAA01C" w14:textId="77777777" w:rsidR="002E4FFE" w:rsidRPr="002E4FFE" w:rsidRDefault="002E4FFE" w:rsidP="002E4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4FFE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Sì </w:t>
      </w:r>
      <w:r w:rsidRPr="002E4FFE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No </w:t>
      </w:r>
      <w:r w:rsidRPr="002E4FFE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Non noto</w:t>
      </w:r>
    </w:p>
    <w:p w14:paraId="1E3D32E8" w14:textId="77777777" w:rsidR="002E4FFE" w:rsidRPr="002E4FFE" w:rsidRDefault="002E4FFE" w:rsidP="002E4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Note _____________________________________________________________</w:t>
      </w:r>
    </w:p>
    <w:p w14:paraId="2CD6B4DD" w14:textId="77777777" w:rsidR="002E4FFE" w:rsidRPr="002E4FFE" w:rsidRDefault="00000000" w:rsidP="002E4FF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pict w14:anchorId="0655FCD1">
          <v:rect id="_x0000_i1031" style="width:0;height:1.5pt" o:hralign="center" o:hrstd="t" o:hr="t" fillcolor="#a0a0a0" stroked="f"/>
        </w:pict>
      </w:r>
    </w:p>
    <w:p w14:paraId="43E5602C" w14:textId="77777777" w:rsidR="002E4FFE" w:rsidRPr="002E4FFE" w:rsidRDefault="002E4FFE" w:rsidP="002E4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4FFE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11. ALTRE INFORMAZIONI</w:t>
      </w:r>
    </w:p>
    <w:p w14:paraId="51A74250" w14:textId="77777777" w:rsidR="002E4FFE" w:rsidRPr="002E4FFE" w:rsidRDefault="00000000" w:rsidP="002E4FF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pict w14:anchorId="2BD09F7D">
          <v:rect id="_x0000_i1032" style="width:0;height:1.5pt" o:hralign="center" o:hrstd="t" o:hr="t" fillcolor="#a0a0a0" stroked="f"/>
        </w:pict>
      </w:r>
    </w:p>
    <w:p w14:paraId="18A7D819" w14:textId="77777777" w:rsidR="002E4FFE" w:rsidRPr="002E4FFE" w:rsidRDefault="00000000" w:rsidP="002E4FF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lastRenderedPageBreak/>
        <w:pict w14:anchorId="7D8355C6">
          <v:rect id="_x0000_i1033" style="width:0;height:1.5pt" o:hralign="center" o:hrstd="t" o:hr="t" fillcolor="#a0a0a0" stroked="f"/>
        </w:pict>
      </w:r>
    </w:p>
    <w:p w14:paraId="7A19F32C" w14:textId="77777777" w:rsidR="002E4FFE" w:rsidRPr="002E4FFE" w:rsidRDefault="002E4FFE" w:rsidP="002E4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4FFE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ALLEGATI</w:t>
      </w:r>
    </w:p>
    <w:p w14:paraId="5092D2BF" w14:textId="77777777" w:rsidR="002E4FFE" w:rsidRPr="002E4FFE" w:rsidRDefault="002E4FFE" w:rsidP="002E4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4FFE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Documento di identità, ove necessario in relazione alla modalità di sottoscrizione e presentazione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2E4FFE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Eventuale documentazione fotografica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2E4FFE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Eventuali analisi o relazioni tecniche già disponibili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2E4FFE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Eventuale delega alla presentazione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br/>
      </w:r>
      <w:r w:rsidRPr="002E4FFE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Altro __________________________________________________________</w:t>
      </w:r>
    </w:p>
    <w:p w14:paraId="2BABDBA7" w14:textId="77777777" w:rsidR="002E4FFE" w:rsidRPr="002E4FFE" w:rsidRDefault="002E4FFE" w:rsidP="002E4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Il sottoscritto conferma di rendere la presente comunicazione nella qualità sopra indicata, sulla base delle informazioni in proprio possesso.</w:t>
      </w:r>
    </w:p>
    <w:p w14:paraId="7B166F94" w14:textId="77777777" w:rsidR="002E4FFE" w:rsidRPr="002E4FFE" w:rsidRDefault="002E4FFE" w:rsidP="002E4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4FF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Luogo e data ______________________________________________________</w:t>
      </w:r>
    </w:p>
    <w:p w14:paraId="26C37FC5" w14:textId="77777777" w:rsidR="002E4FFE" w:rsidRPr="002E4FFE" w:rsidRDefault="002E4FFE" w:rsidP="002E4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E4FFE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Firma del dichiarante</w:t>
      </w:r>
    </w:p>
    <w:p w14:paraId="12EBDCDD" w14:textId="77777777" w:rsidR="002E4FFE" w:rsidRDefault="002E4FFE"/>
    <w:sectPr w:rsidR="002E4FF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FFE"/>
    <w:rsid w:val="002E4FFE"/>
    <w:rsid w:val="00CC4339"/>
    <w:rsid w:val="00E44216"/>
    <w:rsid w:val="00F96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F452B"/>
  <w15:chartTrackingRefBased/>
  <w15:docId w15:val="{10B714D0-BB28-45DA-8008-5B8DB00B9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E4F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E4F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E4F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E4F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E4F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E4F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E4F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E4F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E4F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E4F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E4F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E4F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E4FF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E4FF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E4FF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E4FF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E4FF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E4FF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E4F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E4F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E4F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E4F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E4F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E4FF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E4FF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E4FF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E4F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E4FF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E4F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589</Words>
  <Characters>3360</Characters>
  <Application>Microsoft Office Word</Application>
  <DocSecurity>0</DocSecurity>
  <Lines>28</Lines>
  <Paragraphs>7</Paragraphs>
  <ScaleCrop>false</ScaleCrop>
  <Company/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anastasi</dc:creator>
  <cp:keywords/>
  <dc:description/>
  <cp:lastModifiedBy>antonio anastasi</cp:lastModifiedBy>
  <cp:revision>2</cp:revision>
  <dcterms:created xsi:type="dcterms:W3CDTF">2026-10-27T11:54:00Z</dcterms:created>
  <dcterms:modified xsi:type="dcterms:W3CDTF">2026-10-28T08:17:00Z</dcterms:modified>
</cp:coreProperties>
</file>