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0A508" w14:textId="77777777" w:rsidR="00993385" w:rsidRPr="00740D13" w:rsidRDefault="00993385" w:rsidP="00993385">
      <w:pPr>
        <w:spacing w:after="120" w:line="252" w:lineRule="auto"/>
        <w:jc w:val="center"/>
        <w:rPr>
          <w:b/>
          <w:lang w:val="it-IT"/>
        </w:rPr>
      </w:pPr>
      <w:r>
        <w:rPr>
          <w:b/>
          <w:lang w:val="it-IT"/>
        </w:rPr>
        <w:t>FAC SIMILE</w:t>
      </w:r>
    </w:p>
    <w:p w14:paraId="29A80132" w14:textId="77777777" w:rsidR="00993385" w:rsidRPr="00740D13" w:rsidRDefault="00993385" w:rsidP="00993385">
      <w:pPr>
        <w:spacing w:after="120" w:line="252" w:lineRule="auto"/>
        <w:jc w:val="center"/>
        <w:rPr>
          <w:lang w:val="it-IT"/>
        </w:rPr>
      </w:pPr>
      <w:r w:rsidRPr="00740D13">
        <w:rPr>
          <w:b/>
          <w:lang w:val="it-IT"/>
        </w:rPr>
        <w:t>MODELLO SEMPLIFICATO DI MANIFESTAZIONE DI INTERESSE</w:t>
      </w:r>
    </w:p>
    <w:p w14:paraId="2D42941C" w14:textId="77777777" w:rsidR="00993385" w:rsidRPr="00740D13" w:rsidRDefault="00993385" w:rsidP="00993385">
      <w:pPr>
        <w:spacing w:after="80" w:line="252" w:lineRule="auto"/>
        <w:jc w:val="both"/>
        <w:rPr>
          <w:lang w:val="it-IT"/>
        </w:rPr>
      </w:pPr>
      <w:r w:rsidRPr="00740D13">
        <w:rPr>
          <w:lang w:val="it-IT"/>
        </w:rPr>
        <w:t>Il/La sottoscritto/a ____________________________, in qualità di ____________________________ dell’operatore economico ____________________________, con sede in ____________________________, C.F./P.IVA ____________________________, PEC ____________________________,</w:t>
      </w:r>
    </w:p>
    <w:p w14:paraId="6E38D1CF" w14:textId="77777777" w:rsidR="00993385" w:rsidRPr="00740D13" w:rsidRDefault="00993385" w:rsidP="00993385">
      <w:pPr>
        <w:spacing w:after="60" w:line="252" w:lineRule="auto"/>
        <w:jc w:val="center"/>
        <w:rPr>
          <w:lang w:val="it-IT"/>
        </w:rPr>
      </w:pPr>
      <w:r w:rsidRPr="00740D13">
        <w:rPr>
          <w:b/>
          <w:lang w:val="it-IT"/>
        </w:rPr>
        <w:t>MANIFESTA</w:t>
      </w:r>
    </w:p>
    <w:p w14:paraId="14D5D1A9" w14:textId="77777777" w:rsidR="00993385" w:rsidRPr="00740D13" w:rsidRDefault="00993385" w:rsidP="00993385">
      <w:pPr>
        <w:spacing w:after="80" w:line="252" w:lineRule="auto"/>
        <w:jc w:val="both"/>
        <w:rPr>
          <w:lang w:val="it-IT"/>
        </w:rPr>
      </w:pPr>
      <w:r w:rsidRPr="00740D13">
        <w:rPr>
          <w:lang w:val="it-IT"/>
        </w:rPr>
        <w:t>il proprio interesse a essere considerato nell’ambito della ricognizione di mercato relativa al servizio di refezione scolastica del Comune di Galati Mamertino per l’A.S. 2026/2027 e dichiara, sotto la propria responsabilità, di possedere i requisiti previsti dall’avviso e dalla normativa vigente e di poter garantire le prestazioni indicate nel Capitolato Speciale Descrittivo Prestazionale. Dichiara, altresì, di essere in grado di garantire lo svolgimento del servizio mediante lo scodellamento e la distribuzione dei pasti direttamente presso la sala mensa, con personale adeguatamente formato, nonché mediante l’utilizzo di stoviglie, posate e bicchieri in materiale riutilizzabile e non di plastica monouso, assicurando la disponibilità delle attrezzature necessarie e il rispetto delle prescrizioni igienico-sanitarie previste dalla normativa vigente e dal Capitolato Speciale Descrittivo Prestazionale.</w:t>
      </w:r>
    </w:p>
    <w:p w14:paraId="69D903C1" w14:textId="77777777" w:rsidR="00993385" w:rsidRPr="00740D13" w:rsidRDefault="00993385" w:rsidP="00993385">
      <w:pPr>
        <w:spacing w:after="80" w:line="252" w:lineRule="auto"/>
        <w:rPr>
          <w:lang w:val="it-IT"/>
        </w:rPr>
      </w:pPr>
      <w:r w:rsidRPr="00740D13">
        <w:rPr>
          <w:lang w:val="it-IT"/>
        </w:rPr>
        <w:t xml:space="preserve">Luogo e data ____________________        </w:t>
      </w:r>
    </w:p>
    <w:p w14:paraId="4571E844" w14:textId="77777777" w:rsidR="00993385" w:rsidRPr="00740D13" w:rsidRDefault="00993385" w:rsidP="00993385">
      <w:pPr>
        <w:spacing w:after="80" w:line="252" w:lineRule="auto"/>
        <w:rPr>
          <w:lang w:val="it-IT"/>
        </w:rPr>
      </w:pPr>
    </w:p>
    <w:p w14:paraId="3DE85AC9" w14:textId="77777777" w:rsidR="00993385" w:rsidRPr="00740D13" w:rsidRDefault="00993385" w:rsidP="00993385">
      <w:pPr>
        <w:spacing w:after="80" w:line="252" w:lineRule="auto"/>
        <w:ind w:left="3600"/>
        <w:jc w:val="center"/>
        <w:rPr>
          <w:lang w:val="it-IT"/>
        </w:rPr>
      </w:pPr>
      <w:r w:rsidRPr="00740D13">
        <w:rPr>
          <w:lang w:val="it-IT"/>
        </w:rPr>
        <w:t>Il Titolare/Rappresentate Legale</w:t>
      </w:r>
    </w:p>
    <w:p w14:paraId="15EFA1F2" w14:textId="77777777" w:rsidR="00993385" w:rsidRDefault="00993385" w:rsidP="00993385">
      <w:pPr>
        <w:spacing w:after="80" w:line="252" w:lineRule="auto"/>
        <w:ind w:left="3600"/>
        <w:jc w:val="center"/>
      </w:pPr>
    </w:p>
    <w:p w14:paraId="25247AFC" w14:textId="77777777" w:rsidR="00993385" w:rsidRDefault="00993385" w:rsidP="00993385">
      <w:pPr>
        <w:spacing w:after="80" w:line="252" w:lineRule="auto"/>
        <w:ind w:left="3600"/>
        <w:jc w:val="center"/>
      </w:pPr>
      <w:r>
        <w:t>______________________________</w:t>
      </w:r>
    </w:p>
    <w:p w14:paraId="6B08261D" w14:textId="77777777" w:rsidR="005D0E18" w:rsidRDefault="005D0E18"/>
    <w:sectPr w:rsidR="005D0E18" w:rsidSect="00993385">
      <w:pgSz w:w="12240" w:h="15840"/>
      <w:pgMar w:top="709" w:right="1304" w:bottom="1134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385"/>
    <w:rsid w:val="00236A80"/>
    <w:rsid w:val="00314E91"/>
    <w:rsid w:val="00392174"/>
    <w:rsid w:val="004D50CB"/>
    <w:rsid w:val="0050496C"/>
    <w:rsid w:val="005D0E18"/>
    <w:rsid w:val="00822DDA"/>
    <w:rsid w:val="00860F7E"/>
    <w:rsid w:val="00957917"/>
    <w:rsid w:val="00993385"/>
    <w:rsid w:val="00EA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64B16"/>
  <w15:chartTrackingRefBased/>
  <w15:docId w15:val="{007F6009-30D6-4828-B2B5-45D8A5884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3385"/>
    <w:pPr>
      <w:spacing w:after="200" w:line="276" w:lineRule="auto"/>
    </w:pPr>
    <w:rPr>
      <w:rFonts w:ascii="Times New Roman" w:eastAsiaTheme="minorEastAsia" w:hAnsi="Times New Roman"/>
      <w:kern w:val="0"/>
      <w:sz w:val="22"/>
      <w:szCs w:val="22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9338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it-IT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9338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it-IT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9338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it-IT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9338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it-IT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9338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it-IT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9338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it-IT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9338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it-IT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9338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it-IT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9338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933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33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933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9338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9338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9338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9338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9338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9338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933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9933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9338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933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93385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it-IT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9338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93385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it-IT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99338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933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4"/>
      <w:szCs w:val="24"/>
      <w:lang w:val="it-IT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9338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9338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Calogero Frisenda</dc:creator>
  <cp:keywords/>
  <dc:description/>
  <cp:lastModifiedBy>Calogero Frisenda</cp:lastModifiedBy>
  <cp:revision>1</cp:revision>
  <dcterms:created xsi:type="dcterms:W3CDTF">2026-09-14T10:49:00Z</dcterms:created>
  <dcterms:modified xsi:type="dcterms:W3CDTF">2026-09-14T10:49:00Z</dcterms:modified>
</cp:coreProperties>
</file>