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E880" w14:textId="77777777" w:rsidR="00741EC2" w:rsidRDefault="00741EC2" w:rsidP="00741EC2">
      <w:pPr>
        <w:pStyle w:val="Corpotesto"/>
        <w:jc w:val="both"/>
        <w:rPr>
          <w:rFonts w:ascii="Verdana" w:hAnsi="Verdana"/>
          <w:lang w:val="it-IT"/>
        </w:rPr>
      </w:pPr>
    </w:p>
    <w:p w14:paraId="1B1B3F42" w14:textId="77777777" w:rsidR="00741EC2" w:rsidRDefault="00741EC2" w:rsidP="007022B3">
      <w:pPr>
        <w:pStyle w:val="Corpotesto"/>
        <w:rPr>
          <w:rFonts w:ascii="Verdana" w:hAnsi="Verdana"/>
          <w:b/>
          <w:sz w:val="20"/>
          <w:szCs w:val="20"/>
          <w:lang w:val="it-IT"/>
        </w:rPr>
      </w:pPr>
      <w:r w:rsidRPr="00FD4245">
        <w:rPr>
          <w:rFonts w:ascii="Verdana" w:hAnsi="Verdana"/>
          <w:b/>
          <w:sz w:val="20"/>
          <w:szCs w:val="20"/>
          <w:lang w:val="it-IT"/>
        </w:rPr>
        <w:t xml:space="preserve"> ALLEGATO B)</w:t>
      </w:r>
    </w:p>
    <w:p w14:paraId="7F5688C3" w14:textId="77777777" w:rsidR="00741EC2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35C98D1D" w14:textId="77777777" w:rsidR="00FD4245" w:rsidRPr="00FD4245" w:rsidRDefault="00FD4245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10375726" w14:textId="234A3DAC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 xml:space="preserve">DICHIARAZIONE TITOLI DI STUDIO, PROFESSIONALI E DI SERVIZIO RITENUTI UTILI PER LA VALUTAZIONE Al FINI DELLA FORMAZIONE DELLA GRADUATORIA PER L'ASSUNZIONE A TEMPO DETERMINATO, N.1 OPERAIO QUALIFIATO CAT "B" DA AVVIARE NEI CANTIERI REGIONALI DI LAVORO N. </w:t>
      </w:r>
      <w:r w:rsidR="00CD1EEA">
        <w:rPr>
          <w:rFonts w:ascii="Verdana" w:hAnsi="Verdana"/>
          <w:sz w:val="20"/>
          <w:szCs w:val="20"/>
          <w:lang w:val="it-IT"/>
        </w:rPr>
        <w:t>680</w:t>
      </w:r>
      <w:r w:rsidRPr="00FD4245">
        <w:rPr>
          <w:rFonts w:ascii="Verdana" w:hAnsi="Verdana"/>
          <w:sz w:val="20"/>
          <w:szCs w:val="20"/>
          <w:lang w:val="it-IT"/>
        </w:rPr>
        <w:t>/ME PER DISOCCU</w:t>
      </w:r>
      <w:r w:rsidR="00CD1EEA">
        <w:rPr>
          <w:rFonts w:ascii="Verdana" w:hAnsi="Verdana"/>
          <w:sz w:val="20"/>
          <w:szCs w:val="20"/>
          <w:lang w:val="it-IT"/>
        </w:rPr>
        <w:t>PATI DA ESEGUIRE NEL  COMUNE DI GALATI MAMERTINO</w:t>
      </w:r>
      <w:bookmarkStart w:id="0" w:name="_GoBack"/>
      <w:bookmarkEnd w:id="0"/>
      <w:r w:rsidRPr="00FD4245">
        <w:rPr>
          <w:rFonts w:ascii="Verdana" w:hAnsi="Verdana"/>
          <w:sz w:val="20"/>
          <w:szCs w:val="20"/>
          <w:lang w:val="it-IT"/>
        </w:rPr>
        <w:t>.</w:t>
      </w:r>
    </w:p>
    <w:p w14:paraId="3616F677" w14:textId="77777777" w:rsidR="003D1076" w:rsidRDefault="003D1076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</w:p>
    <w:p w14:paraId="29FA0CC5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Il sottoscritto</w:t>
      </w:r>
      <w:r w:rsidR="00A353E1" w:rsidRPr="00FD4245">
        <w:rPr>
          <w:rFonts w:ascii="Verdana" w:hAnsi="Verdana"/>
          <w:sz w:val="20"/>
          <w:szCs w:val="20"/>
          <w:lang w:val="it-IT"/>
        </w:rPr>
        <w:t xml:space="preserve"> _____________</w:t>
      </w:r>
      <w:r w:rsidRPr="00FD4245">
        <w:rPr>
          <w:rFonts w:ascii="Verdana" w:hAnsi="Verdana"/>
          <w:sz w:val="20"/>
          <w:szCs w:val="20"/>
          <w:lang w:val="it-IT"/>
        </w:rPr>
        <w:t xml:space="preserve"> nato/a </w:t>
      </w:r>
      <w:r w:rsidR="00A353E1" w:rsidRPr="00FD4245">
        <w:rPr>
          <w:rFonts w:ascii="Verdana" w:hAnsi="Verdana"/>
          <w:sz w:val="20"/>
          <w:szCs w:val="20"/>
          <w:lang w:val="it-IT"/>
        </w:rPr>
        <w:t>_________________</w:t>
      </w:r>
      <w:r w:rsidRPr="00FD4245">
        <w:rPr>
          <w:rFonts w:ascii="Verdana" w:hAnsi="Verdana"/>
          <w:sz w:val="20"/>
          <w:szCs w:val="20"/>
          <w:lang w:val="it-IT"/>
        </w:rPr>
        <w:t xml:space="preserve"> </w:t>
      </w:r>
      <w:r w:rsidR="00A353E1" w:rsidRPr="00FD4245">
        <w:rPr>
          <w:rFonts w:ascii="Verdana" w:hAnsi="Verdana"/>
          <w:sz w:val="20"/>
          <w:szCs w:val="20"/>
          <w:lang w:val="it-IT"/>
        </w:rPr>
        <w:t xml:space="preserve">il _____________ , residente a _____________ Via _____________n. ____ tel. _____________ email _________________ e/o pec ______________ </w:t>
      </w:r>
    </w:p>
    <w:p w14:paraId="78C8BDBA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Ai sensi del DPR 28 Dicembre 2000 n. 445, consapevole che le dichiarazioni mendaci sono punite ai sensi del codice penale e delle leggi speciali in materia, dichiara di essere in possesso, alla data di pubblicazione del PRESENTE BANDO dei seguenti titoli valutabili ai sensi del Decreto Presidenziale Regione Siciliana del 5/4/2005 e della L.R. n. 15/2004 art. 49 comma 4:</w:t>
      </w:r>
    </w:p>
    <w:p w14:paraId="48237272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TITOLI DI STUDIO</w:t>
      </w:r>
    </w:p>
    <w:p w14:paraId="12EA4C38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A/1 Titolo di studio richiesto per l'ammissione (specificare tipo diploma, denominazione Istituto, anno scolastico e votazione conseguita):</w:t>
      </w:r>
    </w:p>
    <w:p w14:paraId="417ABACA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TITOLI PROFESSIONALI</w:t>
      </w:r>
    </w:p>
    <w:p w14:paraId="1C5CA4F0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B/1 Corsi con attestazione di superamento di esami finali organizzati da Enti dello Stato o della Regione o legalmente riconosciuti, dalla durata non inferiore ai 3 mesi (specificare descrizione del corso, denominazione Ente, durata in mesi e data superamento esami finali), attinenti i compiti propri del posto da ricoprire:</w:t>
      </w:r>
    </w:p>
    <w:p w14:paraId="29303E97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C/ 1 Servizi prestati con categoria d'inquadramento immediatamente corrispondente o superiore alla categoria B (specificare l'Ente, qualifica rivestita e periodo di servizio)</w:t>
      </w:r>
    </w:p>
    <w:p w14:paraId="3ADDF18F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SERVIZI PRESTATI C/O ENTI PUBBLICI</w:t>
      </w:r>
    </w:p>
    <w:p w14:paraId="6F88D875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C/2 Servizi prestati con categoria d'inquadramento immediatamente inferiore alla categoria B (specificare l'Ente, qualifica rivestita e periodo di servizio);</w:t>
      </w:r>
    </w:p>
    <w:p w14:paraId="6FE4F4B7" w14:textId="77777777" w:rsidR="00741EC2" w:rsidRPr="00FD4245" w:rsidRDefault="00741EC2" w:rsidP="00741EC2">
      <w:pPr>
        <w:pStyle w:val="Corpotesto"/>
        <w:jc w:val="both"/>
        <w:rPr>
          <w:rFonts w:ascii="Verdana" w:hAnsi="Verdana"/>
          <w:sz w:val="20"/>
          <w:szCs w:val="20"/>
          <w:lang w:val="it-IT"/>
        </w:rPr>
      </w:pPr>
      <w:r w:rsidRPr="00FD4245">
        <w:rPr>
          <w:rFonts w:ascii="Verdana" w:hAnsi="Verdana"/>
          <w:sz w:val="20"/>
          <w:szCs w:val="20"/>
          <w:lang w:val="it-IT"/>
        </w:rPr>
        <w:t>Data</w:t>
      </w:r>
      <w:r w:rsidR="00FD4245" w:rsidRPr="00FD4245">
        <w:rPr>
          <w:rFonts w:ascii="Verdana" w:hAnsi="Verdana"/>
          <w:sz w:val="20"/>
          <w:szCs w:val="20"/>
          <w:lang w:val="it-IT"/>
        </w:rPr>
        <w:t xml:space="preserve"> ____________ </w:t>
      </w:r>
      <w:r w:rsidRPr="00FD4245">
        <w:rPr>
          <w:rFonts w:ascii="Verdana" w:hAnsi="Verdana"/>
          <w:sz w:val="20"/>
          <w:szCs w:val="20"/>
          <w:lang w:val="it-IT"/>
        </w:rPr>
        <w:t xml:space="preserve"> </w:t>
      </w:r>
      <w:r w:rsidR="00FD4245" w:rsidRPr="00FD4245">
        <w:rPr>
          <w:rFonts w:ascii="Verdana" w:hAnsi="Verdana"/>
          <w:sz w:val="20"/>
          <w:szCs w:val="20"/>
          <w:lang w:val="it-IT"/>
        </w:rPr>
        <w:t xml:space="preserve">                                                                   </w:t>
      </w:r>
      <w:r w:rsidRPr="00FD4245">
        <w:rPr>
          <w:rFonts w:ascii="Verdana" w:hAnsi="Verdana"/>
          <w:sz w:val="20"/>
          <w:szCs w:val="20"/>
          <w:lang w:val="it-IT"/>
        </w:rPr>
        <w:t xml:space="preserve">Firma  </w:t>
      </w:r>
    </w:p>
    <w:p w14:paraId="3D8D0631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p w14:paraId="66336D6D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p w14:paraId="5DF9D074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p w14:paraId="53BED485" w14:textId="77777777" w:rsidR="00724EFF" w:rsidRDefault="00724EFF" w:rsidP="00741EC2">
      <w:pPr>
        <w:pStyle w:val="Corpotesto"/>
        <w:jc w:val="both"/>
        <w:rPr>
          <w:rFonts w:ascii="Verdana" w:hAnsi="Verdana"/>
          <w:lang w:val="it-IT"/>
        </w:rPr>
      </w:pPr>
    </w:p>
    <w:p w14:paraId="5AEBDF1C" w14:textId="77777777" w:rsidR="00724EFF" w:rsidRDefault="00724EFF" w:rsidP="00741EC2">
      <w:pPr>
        <w:pStyle w:val="Corpotesto"/>
        <w:jc w:val="both"/>
        <w:rPr>
          <w:rFonts w:ascii="Verdana" w:hAnsi="Verdana"/>
          <w:lang w:val="it-IT"/>
        </w:rPr>
      </w:pPr>
    </w:p>
    <w:p w14:paraId="25DB2B7C" w14:textId="77777777" w:rsidR="00FD4245" w:rsidRDefault="00FD4245" w:rsidP="00741EC2">
      <w:pPr>
        <w:pStyle w:val="Corpotesto"/>
        <w:jc w:val="both"/>
        <w:rPr>
          <w:rFonts w:ascii="Verdana" w:hAnsi="Verdana"/>
          <w:lang w:val="it-IT"/>
        </w:rPr>
      </w:pPr>
    </w:p>
    <w:sectPr w:rsidR="00FD4245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E3C3" w14:textId="77777777" w:rsidR="0033402A" w:rsidRDefault="0033402A">
      <w:pPr>
        <w:spacing w:after="0"/>
      </w:pPr>
      <w:r>
        <w:separator/>
      </w:r>
    </w:p>
  </w:endnote>
  <w:endnote w:type="continuationSeparator" w:id="0">
    <w:p w14:paraId="21E7FEE4" w14:textId="77777777" w:rsidR="0033402A" w:rsidRDefault="00334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125186"/>
      <w:docPartObj>
        <w:docPartGallery w:val="Page Numbers (Bottom of Page)"/>
        <w:docPartUnique/>
      </w:docPartObj>
    </w:sdtPr>
    <w:sdtEndPr/>
    <w:sdtContent>
      <w:p w14:paraId="7F22CB5B" w14:textId="77777777" w:rsidR="007022B3" w:rsidRDefault="007022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EEA" w:rsidRPr="00CD1EEA">
          <w:rPr>
            <w:noProof/>
            <w:lang w:val="it-IT"/>
          </w:rPr>
          <w:t>1</w:t>
        </w:r>
        <w:r>
          <w:fldChar w:fldCharType="end"/>
        </w:r>
      </w:p>
    </w:sdtContent>
  </w:sdt>
  <w:p w14:paraId="74E05B24" w14:textId="77777777" w:rsidR="007022B3" w:rsidRDefault="007022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257E0" w14:textId="77777777" w:rsidR="0033402A" w:rsidRDefault="0033402A">
      <w:r>
        <w:separator/>
      </w:r>
    </w:p>
  </w:footnote>
  <w:footnote w:type="continuationSeparator" w:id="0">
    <w:p w14:paraId="41CFF424" w14:textId="77777777" w:rsidR="0033402A" w:rsidRDefault="0033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7E0F6CD"/>
    <w:multiLevelType w:val="multilevel"/>
    <w:tmpl w:val="AEA6C2F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FA90742"/>
    <w:multiLevelType w:val="multilevel"/>
    <w:tmpl w:val="BA58484A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CFA55A"/>
    <w:multiLevelType w:val="multilevel"/>
    <w:tmpl w:val="79C05AF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B11AA5D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21161"/>
    <w:multiLevelType w:val="multilevel"/>
    <w:tmpl w:val="9C8402B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B174B"/>
    <w:multiLevelType w:val="hybridMultilevel"/>
    <w:tmpl w:val="748A6CB8"/>
    <w:lvl w:ilvl="0" w:tplc="452E6CA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A810"/>
    <w:multiLevelType w:val="multilevel"/>
    <w:tmpl w:val="99EC6B3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B32264"/>
    <w:multiLevelType w:val="hybridMultilevel"/>
    <w:tmpl w:val="722467D2"/>
    <w:lvl w:ilvl="0" w:tplc="58148A56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853"/>
    <w:multiLevelType w:val="multilevel"/>
    <w:tmpl w:val="83ACD5B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F6CF7E"/>
    <w:multiLevelType w:val="multilevel"/>
    <w:tmpl w:val="C5303C9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9D6521"/>
    <w:multiLevelType w:val="hybridMultilevel"/>
    <w:tmpl w:val="56FA4EE8"/>
    <w:lvl w:ilvl="0" w:tplc="7DBC18CC">
      <w:start w:val="1"/>
      <w:numFmt w:val="bullet"/>
      <w:lvlText w:val=""/>
      <w:lvlJc w:val="left"/>
      <w:pPr>
        <w:tabs>
          <w:tab w:val="num" w:pos="488"/>
        </w:tabs>
        <w:ind w:left="488" w:hanging="204"/>
      </w:pPr>
      <w:rPr>
        <w:rFonts w:ascii="Wingdings" w:hAnsi="Wingdings" w:hint="default"/>
        <w:sz w:val="16"/>
        <w:szCs w:val="16"/>
      </w:rPr>
    </w:lvl>
    <w:lvl w:ilvl="1" w:tplc="D04A42FC">
      <w:start w:val="1"/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446BA"/>
    <w:rsid w:val="00093A62"/>
    <w:rsid w:val="001C122F"/>
    <w:rsid w:val="001D7798"/>
    <w:rsid w:val="001F3D86"/>
    <w:rsid w:val="0028172C"/>
    <w:rsid w:val="002A15AF"/>
    <w:rsid w:val="002A26C2"/>
    <w:rsid w:val="0033402A"/>
    <w:rsid w:val="00334228"/>
    <w:rsid w:val="00343FE7"/>
    <w:rsid w:val="00347FEF"/>
    <w:rsid w:val="003D1076"/>
    <w:rsid w:val="003E446F"/>
    <w:rsid w:val="00437B9C"/>
    <w:rsid w:val="004A3B07"/>
    <w:rsid w:val="004C0EEC"/>
    <w:rsid w:val="004C4EEA"/>
    <w:rsid w:val="004E29B3"/>
    <w:rsid w:val="00541F46"/>
    <w:rsid w:val="00590D07"/>
    <w:rsid w:val="005E6F39"/>
    <w:rsid w:val="005F06D6"/>
    <w:rsid w:val="006C6D84"/>
    <w:rsid w:val="007022B3"/>
    <w:rsid w:val="00724EFF"/>
    <w:rsid w:val="00735B51"/>
    <w:rsid w:val="00741EC2"/>
    <w:rsid w:val="00784D58"/>
    <w:rsid w:val="007A2E9B"/>
    <w:rsid w:val="008736A5"/>
    <w:rsid w:val="00885305"/>
    <w:rsid w:val="008B4E40"/>
    <w:rsid w:val="008D6863"/>
    <w:rsid w:val="009D066E"/>
    <w:rsid w:val="00A2731A"/>
    <w:rsid w:val="00A301A2"/>
    <w:rsid w:val="00A353E1"/>
    <w:rsid w:val="00A50965"/>
    <w:rsid w:val="00AD661D"/>
    <w:rsid w:val="00B0509A"/>
    <w:rsid w:val="00B053F9"/>
    <w:rsid w:val="00B71FBB"/>
    <w:rsid w:val="00B86B75"/>
    <w:rsid w:val="00BC48D5"/>
    <w:rsid w:val="00C36279"/>
    <w:rsid w:val="00C666F1"/>
    <w:rsid w:val="00CA0888"/>
    <w:rsid w:val="00CA6B90"/>
    <w:rsid w:val="00CD1EEA"/>
    <w:rsid w:val="00D952E5"/>
    <w:rsid w:val="00DC6AE5"/>
    <w:rsid w:val="00DF393E"/>
    <w:rsid w:val="00E315A3"/>
    <w:rsid w:val="00EE4562"/>
    <w:rsid w:val="00EE6CF7"/>
    <w:rsid w:val="00F76EF5"/>
    <w:rsid w:val="00FC2FBD"/>
    <w:rsid w:val="00FD42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A61"/>
  <w15:docId w15:val="{ED1D24CD-B35A-49EE-AD0E-F0E662D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footer" w:uiPriority="99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rsid w:val="00EE456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45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7022B3"/>
  </w:style>
  <w:style w:type="paragraph" w:styleId="Pidipagina">
    <w:name w:val="footer"/>
    <w:basedOn w:val="Normale"/>
    <w:link w:val="PidipaginaCarattere"/>
    <w:uiPriority w:val="99"/>
    <w:rsid w:val="007022B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2B3"/>
  </w:style>
  <w:style w:type="paragraph" w:styleId="Paragrafoelenco">
    <w:name w:val="List Paragraph"/>
    <w:basedOn w:val="Normale"/>
    <w:rsid w:val="00EE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6E85-9104-4CF0-9ABB-634121E4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Pina Anastasi</cp:lastModifiedBy>
  <cp:revision>30</cp:revision>
  <cp:lastPrinted>2019-10-24T06:50:00Z</cp:lastPrinted>
  <dcterms:created xsi:type="dcterms:W3CDTF">2019-10-21T06:41:00Z</dcterms:created>
  <dcterms:modified xsi:type="dcterms:W3CDTF">2025-04-07T09:19:00Z</dcterms:modified>
</cp:coreProperties>
</file>