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7FB8" w14:textId="77777777" w:rsidR="00D5555D" w:rsidRDefault="000C02EB">
      <w:pPr>
        <w:spacing w:after="0" w:line="260" w:lineRule="auto"/>
        <w:jc w:val="right"/>
      </w:pPr>
      <w:r>
        <w:t>Al Signor Sindaco</w:t>
      </w:r>
    </w:p>
    <w:p w14:paraId="2B36989A" w14:textId="77777777" w:rsidR="00D5555D" w:rsidRDefault="000C02EB">
      <w:pPr>
        <w:spacing w:after="0" w:line="260" w:lineRule="auto"/>
        <w:jc w:val="right"/>
      </w:pPr>
      <w:r>
        <w:t>Al Responsabile del Settore Amministrativo</w:t>
      </w:r>
    </w:p>
    <w:p w14:paraId="68890EDB" w14:textId="77777777" w:rsidR="00D5555D" w:rsidRDefault="000C02EB">
      <w:pPr>
        <w:spacing w:after="0" w:line="260" w:lineRule="auto"/>
        <w:jc w:val="right"/>
      </w:pPr>
      <w:r>
        <w:t>All'Ufficio Servizi Sociali</w:t>
      </w:r>
    </w:p>
    <w:p w14:paraId="6D0BC943" w14:textId="77777777" w:rsidR="00D5555D" w:rsidRDefault="000C02EB">
      <w:pPr>
        <w:spacing w:after="220" w:line="260" w:lineRule="auto"/>
        <w:jc w:val="right"/>
      </w:pPr>
      <w:r>
        <w:t>del Comune di Galati Mamertino</w:t>
      </w:r>
    </w:p>
    <w:p w14:paraId="78350A25" w14:textId="77777777" w:rsidR="00D5555D" w:rsidRDefault="000C02EB">
      <w:pPr>
        <w:spacing w:after="40"/>
        <w:jc w:val="center"/>
      </w:pPr>
      <w:r>
        <w:rPr>
          <w:b/>
          <w:bCs/>
          <w:sz w:val="26"/>
          <w:szCs w:val="26"/>
        </w:rPr>
        <w:t>MODULO DI ISCRIZIONE E ADESIONE</w:t>
      </w:r>
    </w:p>
    <w:p w14:paraId="25D3228E" w14:textId="77777777" w:rsidR="00D5555D" w:rsidRDefault="000C02EB">
      <w:pPr>
        <w:spacing w:after="240"/>
        <w:jc w:val="center"/>
      </w:pPr>
      <w:r>
        <w:rPr>
          <w:sz w:val="19"/>
          <w:szCs w:val="19"/>
        </w:rPr>
        <w:t>Progetto «La preziosità… di ciascuno» – Servizio di Ludoteca e attività ludico-ricreative – Anno 2026</w:t>
      </w:r>
    </w:p>
    <w:p w14:paraId="2FE177D4" w14:textId="77777777" w:rsidR="00D5555D" w:rsidRDefault="000C02EB" w:rsidP="00110558">
      <w:pPr>
        <w:pStyle w:val="Enfasigrassetto1"/>
      </w:pPr>
      <w:r>
        <w:t>1.  GENITORI O ESERCENTI LA RESPONSABILITÀ GENITORIALE</w:t>
      </w:r>
    </w:p>
    <w:p w14:paraId="77BEDC79" w14:textId="77777777" w:rsidR="00D5555D" w:rsidRDefault="000C02EB">
      <w:pPr>
        <w:spacing w:before="60" w:after="50"/>
      </w:pPr>
      <w:r>
        <w:rPr>
          <w:b/>
          <w:bCs/>
        </w:rPr>
        <w:t>Genitore 1</w:t>
      </w:r>
    </w:p>
    <w:p w14:paraId="701D13B4" w14:textId="77777777" w:rsidR="00D5555D" w:rsidRDefault="000C02EB" w:rsidP="00110558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110558">
        <w:t>__/__/__/__/__/__/__/__/__/__/__/__/__/__/__/__/</w:t>
      </w:r>
      <w:r>
        <w:t xml:space="preserve">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2689C313" w14:textId="77777777" w:rsidR="00D5555D" w:rsidRDefault="000C02EB" w:rsidP="00110558">
      <w:pPr>
        <w:spacing w:before="60" w:after="50" w:line="360" w:lineRule="auto"/>
      </w:pPr>
      <w:r>
        <w:rPr>
          <w:b/>
          <w:bCs/>
        </w:rPr>
        <w:t>Genitore 2</w:t>
      </w:r>
    </w:p>
    <w:p w14:paraId="0E0D6BEC" w14:textId="77777777" w:rsidR="00D5555D" w:rsidRDefault="000C02EB" w:rsidP="00110558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110558">
        <w:t xml:space="preserve">__/__/__/__/__/__/__/__/__/__/__/__/__/__/__/__/ , </w:t>
      </w:r>
      <w:r>
        <w:t xml:space="preserve">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33F2032B" w14:textId="77777777" w:rsidR="00D5555D" w:rsidRDefault="000C02EB" w:rsidP="00110558">
      <w:pPr>
        <w:spacing w:after="60" w:line="276" w:lineRule="auto"/>
      </w:pPr>
      <w:r>
        <w:t>Qualora il firmatario non sia genitore, indicare la qualità rivestita:</w:t>
      </w:r>
    </w:p>
    <w:p w14:paraId="66705891" w14:textId="77777777" w:rsidR="00D5555D" w:rsidRDefault="000C02EB" w:rsidP="00110558">
      <w:pPr>
        <w:spacing w:after="60" w:line="276" w:lineRule="auto"/>
        <w:ind w:left="170" w:hanging="170"/>
      </w:pPr>
      <w:proofErr w:type="gramStart"/>
      <w:r>
        <w:rPr>
          <w:sz w:val="24"/>
          <w:szCs w:val="24"/>
        </w:rPr>
        <w:t xml:space="preserve">☐  </w:t>
      </w:r>
      <w:r>
        <w:t>tutore</w:t>
      </w:r>
      <w:proofErr w:type="gramEnd"/>
    </w:p>
    <w:p w14:paraId="7F02AB9B" w14:textId="77777777" w:rsidR="00D5555D" w:rsidRDefault="000C02EB" w:rsidP="00110558">
      <w:pPr>
        <w:spacing w:after="60" w:line="276" w:lineRule="auto"/>
        <w:ind w:left="170" w:hanging="170"/>
      </w:pPr>
      <w:proofErr w:type="gramStart"/>
      <w:r>
        <w:rPr>
          <w:sz w:val="24"/>
          <w:szCs w:val="24"/>
        </w:rPr>
        <w:t xml:space="preserve">☐  </w:t>
      </w:r>
      <w:r>
        <w:t>affidatario</w:t>
      </w:r>
      <w:proofErr w:type="gramEnd"/>
    </w:p>
    <w:p w14:paraId="247E5FF5" w14:textId="77777777" w:rsidR="00D5555D" w:rsidRDefault="000C02EB" w:rsidP="00110558">
      <w:pPr>
        <w:spacing w:after="60" w:line="276" w:lineRule="auto"/>
        <w:ind w:left="170" w:hanging="170"/>
      </w:pPr>
      <w:proofErr w:type="gramStart"/>
      <w:r>
        <w:rPr>
          <w:sz w:val="24"/>
          <w:szCs w:val="24"/>
        </w:rPr>
        <w:t xml:space="preserve">☐  </w:t>
      </w:r>
      <w:r>
        <w:t>altro</w:t>
      </w:r>
      <w:proofErr w:type="gramEnd"/>
      <w:r>
        <w:t xml:space="preserve"> soggetto esercente la responsabilità genitoriale ______________________________</w:t>
      </w:r>
    </w:p>
    <w:p w14:paraId="1F33FD38" w14:textId="77777777" w:rsidR="00D5555D" w:rsidRDefault="000C02EB" w:rsidP="00110558">
      <w:pPr>
        <w:spacing w:before="50" w:after="60" w:line="276" w:lineRule="auto"/>
      </w:pPr>
      <w:r>
        <w:t>Estremi del provvedimento: n. ______________ del ___/___/______, emesso da __</w:t>
      </w:r>
      <w:r w:rsidR="00110558">
        <w:t>____________________________</w:t>
      </w:r>
      <w:r>
        <w:t>.</w:t>
      </w:r>
    </w:p>
    <w:p w14:paraId="2885FE33" w14:textId="77777777" w:rsidR="00D5555D" w:rsidRDefault="000C02EB" w:rsidP="00110558">
      <w:pPr>
        <w:pStyle w:val="Enfasigrassetto1"/>
      </w:pPr>
      <w:r>
        <w:t>2.  DATI DEL MINORE</w:t>
      </w:r>
    </w:p>
    <w:p w14:paraId="3775AE7D" w14:textId="77777777" w:rsidR="00D5555D" w:rsidRDefault="000C02EB" w:rsidP="00110558">
      <w:pPr>
        <w:spacing w:after="80" w:line="360" w:lineRule="auto"/>
        <w:jc w:val="both"/>
      </w:pPr>
      <w:r>
        <w:t xml:space="preserve">Cognome e nome 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110558">
        <w:t xml:space="preserve">__/__/__/__/__/__/__/__/__/__/__/__/__/__/__/__/ , </w:t>
      </w:r>
      <w:r>
        <w:t>residente a ____________________________ in via ______________________________ n. _____.</w:t>
      </w:r>
    </w:p>
    <w:p w14:paraId="38B3C196" w14:textId="77777777" w:rsidR="00D5555D" w:rsidRDefault="000C02EB" w:rsidP="00110558">
      <w:pPr>
        <w:spacing w:after="50" w:line="360" w:lineRule="auto"/>
        <w:jc w:val="both"/>
      </w:pPr>
      <w:r>
        <w:t>Scuola frequentata ________________________________________   Classe __________</w:t>
      </w:r>
    </w:p>
    <w:p w14:paraId="6316589A" w14:textId="77777777" w:rsidR="00D5555D" w:rsidRDefault="000C02EB" w:rsidP="00110558">
      <w:pPr>
        <w:pStyle w:val="Enfasigrassetto1"/>
      </w:pPr>
      <w:r>
        <w:t>3.  RICHIESTA DI ISCRIZIONE</w:t>
      </w:r>
    </w:p>
    <w:p w14:paraId="6B52063A" w14:textId="77777777" w:rsidR="00D5555D" w:rsidRDefault="000C02EB" w:rsidP="00110558">
      <w:pPr>
        <w:spacing w:after="70"/>
        <w:jc w:val="both"/>
      </w:pPr>
      <w:r>
        <w:t>Consapevoli delle sanzioni penali previste dall'art. 76 del d.P.R. 445/2000 per le ipotesi di falsità in atti e dichiarazioni mendaci, i sottoscritti</w:t>
      </w:r>
    </w:p>
    <w:p w14:paraId="44C5C9B1" w14:textId="77777777" w:rsidR="00D5555D" w:rsidRDefault="000C02EB">
      <w:pPr>
        <w:spacing w:after="70"/>
        <w:jc w:val="center"/>
      </w:pPr>
      <w:r>
        <w:rPr>
          <w:b/>
          <w:bCs/>
          <w:sz w:val="22"/>
          <w:szCs w:val="22"/>
        </w:rPr>
        <w:t>CHIEDONO</w:t>
      </w:r>
    </w:p>
    <w:p w14:paraId="72D7776B" w14:textId="77777777" w:rsidR="00D5555D" w:rsidRDefault="000C02EB" w:rsidP="00110558">
      <w:pPr>
        <w:spacing w:after="60" w:line="276" w:lineRule="auto"/>
        <w:jc w:val="both"/>
      </w:pPr>
      <w:r>
        <w:t>l'iscrizione del/della minore sopra indicato/a al Servizio di Ludoteca – Attività ludico-ricreative, promosso dal Comune di Galati Mamertino e gestito da COCAM Società Cooperativa.</w:t>
      </w:r>
    </w:p>
    <w:p w14:paraId="4F0D4832" w14:textId="77777777" w:rsidR="00D5555D" w:rsidRDefault="000C02EB" w:rsidP="00110558">
      <w:pPr>
        <w:pStyle w:val="Enfasigrassetto1"/>
        <w:spacing w:line="276" w:lineRule="auto"/>
        <w:jc w:val="both"/>
      </w:pPr>
      <w:r>
        <w:t>4.  DICHIARAZIONI SULLE SEDI E SULLE ATTIVITÀ</w:t>
      </w:r>
    </w:p>
    <w:p w14:paraId="4B97779C" w14:textId="77777777" w:rsidR="00D5555D" w:rsidRDefault="000C02EB" w:rsidP="00110558">
      <w:pPr>
        <w:spacing w:after="70" w:line="276" w:lineRule="auto"/>
        <w:jc w:val="both"/>
      </w:pPr>
      <w:r>
        <w:t>I sottoscritti dichiarano di essere a conos</w:t>
      </w:r>
      <w:r w:rsidR="00110558">
        <w:t>cenza che il servizio si svolge</w:t>
      </w:r>
      <w:r w:rsidR="00EE48E0">
        <w:t>rà</w:t>
      </w:r>
      <w:r w:rsidR="00110558">
        <w:t xml:space="preserve"> </w:t>
      </w:r>
      <w:r>
        <w:t xml:space="preserve">presso la sede individuata dal Comune in località </w:t>
      </w:r>
      <w:proofErr w:type="spellStart"/>
      <w:r>
        <w:t>Contura</w:t>
      </w:r>
      <w:proofErr w:type="spellEnd"/>
      <w:r>
        <w:t>.</w:t>
      </w:r>
    </w:p>
    <w:p w14:paraId="0CD48686" w14:textId="77777777" w:rsidR="00D5555D" w:rsidRDefault="000C02EB" w:rsidP="00110558">
      <w:pPr>
        <w:spacing w:before="70" w:after="60" w:line="276" w:lineRule="auto"/>
        <w:jc w:val="both"/>
      </w:pPr>
      <w:r>
        <w:t>Dichiarano inoltre di essere a conoscenza del programma delle attività e degli orari di apertura, e si impegnano a comunicare tempestivamente ogni variazione dei dati e dei recapiti indicati nella presente domanda.</w:t>
      </w:r>
    </w:p>
    <w:p w14:paraId="503976E7" w14:textId="77777777" w:rsidR="00F34D81" w:rsidRDefault="00F34D81" w:rsidP="00110558">
      <w:pPr>
        <w:pStyle w:val="Enfasigrassetto1"/>
      </w:pPr>
    </w:p>
    <w:p w14:paraId="18C714D3" w14:textId="77777777" w:rsidR="001E6E02" w:rsidRDefault="001E6E02" w:rsidP="00110558">
      <w:pPr>
        <w:pStyle w:val="Enfasigrassetto1"/>
      </w:pPr>
    </w:p>
    <w:p w14:paraId="47936CE9" w14:textId="3D3797CB" w:rsidR="00D5555D" w:rsidRDefault="000C02EB" w:rsidP="00110558">
      <w:pPr>
        <w:pStyle w:val="Enfasigrassetto1"/>
      </w:pPr>
      <w:r>
        <w:lastRenderedPageBreak/>
        <w:t>5.  AUTORIZZAZIONI</w:t>
      </w:r>
    </w:p>
    <w:p w14:paraId="7DC5FD2F" w14:textId="77777777" w:rsidR="00D5555D" w:rsidRDefault="000C02EB">
      <w:pPr>
        <w:spacing w:after="70"/>
      </w:pPr>
      <w:r>
        <w:t>I sottoscritti autorizzano:</w:t>
      </w:r>
    </w:p>
    <w:p w14:paraId="2F8EEC69" w14:textId="77777777" w:rsidR="00D5555D" w:rsidRDefault="000C02EB" w:rsidP="00110558">
      <w:pPr>
        <w:spacing w:after="55" w:line="276" w:lineRule="auto"/>
        <w:ind w:left="240" w:hanging="240"/>
        <w:jc w:val="both"/>
      </w:pPr>
      <w:r>
        <w:t>1.  la partecipazione del/della proprio/a figlio/a alle attività ludico-ricreative,</w:t>
      </w:r>
      <w:r w:rsidR="00110558">
        <w:t xml:space="preserve"> </w:t>
      </w:r>
      <w:r w:rsidR="00EE4CFE">
        <w:t xml:space="preserve">educative e di socializzazione, che potranno svolgersi anche all'esterno della sede, purché rientranti nel programma del servizio </w:t>
      </w:r>
      <w:r>
        <w:t>e sotto la vigilanza del personale incaricato;</w:t>
      </w:r>
    </w:p>
    <w:p w14:paraId="19104732" w14:textId="77777777" w:rsidR="00D5555D" w:rsidRDefault="000C02EB" w:rsidP="00110558">
      <w:pPr>
        <w:spacing w:after="55" w:line="276" w:lineRule="auto"/>
        <w:ind w:left="240" w:hanging="240"/>
        <w:jc w:val="both"/>
      </w:pPr>
      <w:r>
        <w:t>2.  la Cooperativa COCAM a interrompere la partecipazione del/della minore al servizio qualora il provvedimento si renda necessario per garantire la sicurezza dei partecipanti, il corretto svolgimento delle attività, il rispetto delle finalità educative del progetto o per prevenire il reiterarsi di comportamenti gravemente inadeguati o pericolosi per sé o per gli altri;</w:t>
      </w:r>
    </w:p>
    <w:p w14:paraId="208814D8" w14:textId="77777777" w:rsidR="00D5555D" w:rsidRDefault="000C02EB" w:rsidP="00110558">
      <w:pPr>
        <w:spacing w:after="55" w:line="276" w:lineRule="auto"/>
        <w:ind w:left="240" w:hanging="240"/>
        <w:jc w:val="both"/>
      </w:pPr>
      <w:r>
        <w:t>3.  la Cooperativa COCAM, in caso di necessità o urgenza, a richiedere l'intervento del Servizio Sanitario di Emergenza ovvero ad accompagnare il/la minore presso il Pronto Soccorso o la Guardia Medica Territoriale, con l'impegno di contattare tempestivamente almeno uno dei genitori o esercenti la responsabilità genitoriale ai recapiti indicati; terminate le cure, e qualora consentito dal personale sanitario, il/la minore potrà essere riaffidato/a alla Cooperativa nella persona del Responsabile del servizio o di un suo incaricato.</w:t>
      </w:r>
    </w:p>
    <w:p w14:paraId="1F94677B" w14:textId="77777777" w:rsidR="00D5555D" w:rsidRDefault="00110558" w:rsidP="00110558">
      <w:pPr>
        <w:pStyle w:val="Enfasigrassetto1"/>
      </w:pPr>
      <w:r>
        <w:br/>
        <w:t>6</w:t>
      </w:r>
      <w:r w:rsidR="000C02EB">
        <w:t>.  RECAPITI PER LE COMUNICAZIONI URGENTI</w:t>
      </w:r>
    </w:p>
    <w:p w14:paraId="1B529854" w14:textId="77777777" w:rsidR="00D5555D" w:rsidRDefault="000C02EB" w:rsidP="00110558">
      <w:pPr>
        <w:spacing w:after="40" w:line="340" w:lineRule="auto"/>
        <w:jc w:val="both"/>
      </w:pPr>
      <w:r>
        <w:t>Primo recapito: cognome e nome __________________________________   rapporto con il minore ____________________</w:t>
      </w:r>
    </w:p>
    <w:p w14:paraId="4AAA7C4C" w14:textId="77777777" w:rsidR="00D5555D" w:rsidRDefault="000C02EB" w:rsidP="00110558">
      <w:pPr>
        <w:spacing w:after="70" w:line="340" w:lineRule="auto"/>
        <w:jc w:val="both"/>
      </w:pPr>
      <w:r>
        <w:t>Telefono ________________________   Altro recapito ________________________</w:t>
      </w:r>
    </w:p>
    <w:p w14:paraId="096F48C7" w14:textId="77777777" w:rsidR="00D5555D" w:rsidRDefault="000C02EB" w:rsidP="00110558">
      <w:pPr>
        <w:spacing w:after="40" w:line="340" w:lineRule="auto"/>
        <w:jc w:val="both"/>
      </w:pPr>
      <w:r>
        <w:t>Secondo recapito: cognome e nome ________________________________   rapporto con il minore ____________________</w:t>
      </w:r>
    </w:p>
    <w:p w14:paraId="0D47B39E" w14:textId="77777777" w:rsidR="00D5555D" w:rsidRDefault="000C02EB" w:rsidP="00110558">
      <w:pPr>
        <w:spacing w:after="60" w:line="340" w:lineRule="auto"/>
        <w:jc w:val="both"/>
      </w:pPr>
      <w:r>
        <w:t>Telefono ________________________   Altro recapito ________________________</w:t>
      </w:r>
    </w:p>
    <w:p w14:paraId="12C26627" w14:textId="77777777" w:rsidR="00D5555D" w:rsidRDefault="00110558" w:rsidP="00110558">
      <w:pPr>
        <w:pStyle w:val="Enfasigrassetto1"/>
      </w:pPr>
      <w:r>
        <w:t>7</w:t>
      </w:r>
      <w:r w:rsidR="000C02EB">
        <w:t xml:space="preserve">.  </w:t>
      </w:r>
      <w:r w:rsidR="00EE4CFE">
        <w:t>CONSENSI FACOLTATIVI AL TRATTAMENTO DEI DATI PERSONALI</w:t>
      </w:r>
    </w:p>
    <w:p w14:paraId="46D5B105" w14:textId="77777777" w:rsidR="00EE4CFE" w:rsidRDefault="00EE4CFE" w:rsidP="00EE4CFE">
      <w:r>
        <w:t>Il consenso è richiesto soltanto per le finalità di seguito indicate, per le quali COCAM Società Cooperativa opera in qualità di titolare autonomo. Il rifiuto non produce alcuna conseguenza sull'iscrizione.</w:t>
      </w:r>
    </w:p>
    <w:p w14:paraId="0EF4F844" w14:textId="77777777" w:rsidR="00EE4CFE" w:rsidRDefault="00EE4CFE" w:rsidP="00EE4CFE">
      <w:r>
        <w:t>Invio di comunicazioni informative su altri servizi e iniziative della Cooperativa.</w:t>
      </w:r>
    </w:p>
    <w:p w14:paraId="66E50E4F" w14:textId="77777777" w:rsidR="00EE4CFE" w:rsidRPr="00EE4CFE" w:rsidRDefault="00EE4CFE" w:rsidP="00EE4CFE">
      <w:pPr>
        <w:pStyle w:val="Enfasigrassetto1"/>
        <w:rPr>
          <w:b w:val="0"/>
        </w:rPr>
      </w:pPr>
      <w:r w:rsidRPr="00EE4CFE">
        <w:rPr>
          <w:rFonts w:ascii="Segoe UI Symbol" w:hAnsi="Segoe UI Symbol" w:cs="Segoe UI Symbol"/>
          <w:b w:val="0"/>
        </w:rPr>
        <w:t>☐</w:t>
      </w:r>
      <w:r w:rsidRPr="00EE4CFE">
        <w:rPr>
          <w:b w:val="0"/>
        </w:rPr>
        <w:t xml:space="preserve"> Acconsentono </w:t>
      </w:r>
      <w:r w:rsidRPr="00EE4CFE">
        <w:rPr>
          <w:rFonts w:ascii="Segoe UI Symbol" w:hAnsi="Segoe UI Symbol" w:cs="Segoe UI Symbol"/>
          <w:b w:val="0"/>
        </w:rPr>
        <w:t>☐</w:t>
      </w:r>
      <w:r w:rsidRPr="00EE4CFE">
        <w:rPr>
          <w:b w:val="0"/>
        </w:rPr>
        <w:t xml:space="preserve"> Non acconsentono</w:t>
      </w:r>
    </w:p>
    <w:p w14:paraId="7C62E315" w14:textId="77777777" w:rsidR="00D5555D" w:rsidRDefault="00EE4CFE" w:rsidP="00EE4CFE">
      <w:pPr>
        <w:pStyle w:val="Enfasigrassetto1"/>
      </w:pPr>
      <w:r>
        <w:t>8</w:t>
      </w:r>
      <w:r w:rsidR="000C02EB">
        <w:t>.  DOCUMENTAZIONE ALLEGATA</w:t>
      </w:r>
    </w:p>
    <w:p w14:paraId="78AE9C87" w14:textId="77777777" w:rsidR="00D5555D" w:rsidRDefault="000C02EB">
      <w:pPr>
        <w:spacing w:after="70"/>
      </w:pPr>
      <w:r>
        <w:t>Alla presente domanda si allega la seguente documentazione, che ne costituisce parte integrante:</w:t>
      </w:r>
    </w:p>
    <w:p w14:paraId="5DB7E9A4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copia del documento di identità in corso di validità di entrambi i genitori o esercenti la responsabilità genitoriale;</w:t>
      </w:r>
    </w:p>
    <w:p w14:paraId="738B297E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copia della tessera sanitaria del minore;</w:t>
      </w:r>
    </w:p>
    <w:p w14:paraId="3CC3BCB6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copia del provvedimento di nomina, in caso di tutore, affidatario o altro soggetto legittimato;</w:t>
      </w:r>
    </w:p>
    <w:p w14:paraId="3C2B685C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Allegato A – Informativa sul trattamento dei dati personali, sottoscritta per presa visione;</w:t>
      </w:r>
    </w:p>
    <w:p w14:paraId="684F6DE2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Allegato B – Informativa e consenso all'utilizzo di fotografie e riprese video;</w:t>
      </w:r>
    </w:p>
    <w:p w14:paraId="4A37567C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Allegato C – Autocertificazione per la partecipazione all'attività di ginnastica per bambini;</w:t>
      </w:r>
    </w:p>
    <w:p w14:paraId="47FDB5A7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Allegato D – Segnalazione di allergie, intolleranze alimentari, patologie ed esigenze sanitarie, con eventuale autorizzazione alla somministrazione di farmaci;</w:t>
      </w:r>
    </w:p>
    <w:p w14:paraId="6B2EA301" w14:textId="77777777" w:rsidR="00D5555D" w:rsidRDefault="000C02EB" w:rsidP="00110558">
      <w:pPr>
        <w:pStyle w:val="Paragrafoelenco"/>
        <w:numPr>
          <w:ilvl w:val="0"/>
          <w:numId w:val="2"/>
        </w:numPr>
        <w:spacing w:after="60"/>
      </w:pPr>
      <w:r>
        <w:t>Allegato E – Autorizzazioni e deleghe al ritiro del minore.</w:t>
      </w:r>
    </w:p>
    <w:p w14:paraId="7730474F" w14:textId="77777777" w:rsidR="000704BD" w:rsidRDefault="000704BD">
      <w:pPr>
        <w:spacing w:after="300"/>
      </w:pPr>
    </w:p>
    <w:p w14:paraId="122C9BE9" w14:textId="77777777" w:rsidR="00D5555D" w:rsidRDefault="000C02EB">
      <w:pPr>
        <w:spacing w:after="300"/>
      </w:pPr>
      <w:r>
        <w:t>Luogo e data ________________________________________</w:t>
      </w:r>
    </w:p>
    <w:p w14:paraId="5465F703" w14:textId="77777777" w:rsidR="00D5555D" w:rsidRDefault="000C02EB">
      <w:pPr>
        <w:spacing w:after="260"/>
      </w:pPr>
      <w:r>
        <w:t>Firma leggibile del genitore 1 ______________________________________</w:t>
      </w:r>
    </w:p>
    <w:p w14:paraId="66C1FEDC" w14:textId="77777777" w:rsidR="00D5555D" w:rsidRDefault="000C02EB">
      <w:pPr>
        <w:spacing w:after="160"/>
      </w:pPr>
      <w:r>
        <w:t>Firma leggibile del genitore 2 ______________________________________</w:t>
      </w:r>
    </w:p>
    <w:p w14:paraId="3B5B36C8" w14:textId="77777777" w:rsidR="0054383B" w:rsidRDefault="0054383B">
      <w:pPr>
        <w:spacing w:before="100" w:after="70"/>
        <w:rPr>
          <w:b/>
          <w:bCs/>
        </w:rPr>
      </w:pPr>
    </w:p>
    <w:p w14:paraId="107A41B6" w14:textId="77777777" w:rsidR="001E6E02" w:rsidRDefault="001E6E02">
      <w:pPr>
        <w:spacing w:before="100" w:after="70"/>
        <w:rPr>
          <w:b/>
          <w:bCs/>
        </w:rPr>
      </w:pPr>
    </w:p>
    <w:p w14:paraId="35516FF9" w14:textId="7DA3D047" w:rsidR="00D5555D" w:rsidRDefault="000C02EB">
      <w:pPr>
        <w:spacing w:before="100" w:after="70"/>
      </w:pPr>
      <w:r>
        <w:rPr>
          <w:b/>
          <w:bCs/>
        </w:rPr>
        <w:t>Da compilare se il modulo è firmato da un solo genitore</w:t>
      </w:r>
    </w:p>
    <w:p w14:paraId="10416AB8" w14:textId="77777777" w:rsidR="00D5555D" w:rsidRDefault="000C02EB" w:rsidP="00110558">
      <w:pPr>
        <w:spacing w:after="200" w:line="276" w:lineRule="auto"/>
        <w:jc w:val="both"/>
      </w:pPr>
      <w:r>
        <w:t>Il sottoscritto, consapevole delle conseguenze amministrative e penali per chi rilasci dichiarazioni non corrispondenti a verità ai sensi del d.P.R. 445/2000, dichiara di aver effettuato la scelta e la richiesta in osservanza delle disposizioni sulla responsabilità genitoriale di cui agli articoli 316, 337 ter e 337 quater del codice civile, che richiedono il consenso di entrambi i genitori, ovvero in osservanza di quanto eventualmente disposto in merito da provvedimenti giudiziali, ed è consapevole di esprimere anche la volontà dell'altro genitore esercente la responsabilità genitoriale.</w:t>
      </w:r>
    </w:p>
    <w:p w14:paraId="38A7BE5B" w14:textId="77777777" w:rsidR="00D5555D" w:rsidRDefault="000C02EB">
      <w:pPr>
        <w:spacing w:after="280"/>
      </w:pPr>
      <w:r>
        <w:t>Luogo e data ________________________________________</w:t>
      </w:r>
    </w:p>
    <w:p w14:paraId="163E74AA" w14:textId="77777777" w:rsidR="00D5555D" w:rsidRDefault="000C02EB">
      <w:pPr>
        <w:spacing w:after="60"/>
      </w:pPr>
      <w:r>
        <w:t>Firma leggibile di un genitore ______________________________________</w:t>
      </w:r>
    </w:p>
    <w:sectPr w:rsidR="00D5555D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AD92" w14:textId="77777777" w:rsidR="000D54C2" w:rsidRDefault="000D54C2">
      <w:pPr>
        <w:spacing w:after="0" w:line="240" w:lineRule="auto"/>
      </w:pPr>
      <w:r>
        <w:separator/>
      </w:r>
    </w:p>
  </w:endnote>
  <w:endnote w:type="continuationSeparator" w:id="0">
    <w:p w14:paraId="15D6BC84" w14:textId="77777777" w:rsidR="000D54C2" w:rsidRDefault="000D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0699" w14:textId="77777777" w:rsidR="000D54C2" w:rsidRDefault="000D54C2">
      <w:pPr>
        <w:spacing w:after="0" w:line="240" w:lineRule="auto"/>
      </w:pPr>
      <w:r>
        <w:separator/>
      </w:r>
    </w:p>
  </w:footnote>
  <w:footnote w:type="continuationSeparator" w:id="0">
    <w:p w14:paraId="7BF6D34A" w14:textId="77777777" w:rsidR="000D54C2" w:rsidRDefault="000D5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392E"/>
    <w:multiLevelType w:val="hybridMultilevel"/>
    <w:tmpl w:val="AEBE2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928E0"/>
    <w:multiLevelType w:val="hybridMultilevel"/>
    <w:tmpl w:val="A9CEC5DA"/>
    <w:lvl w:ilvl="0" w:tplc="D5722536">
      <w:start w:val="1"/>
      <w:numFmt w:val="bullet"/>
      <w:lvlText w:val="●"/>
      <w:lvlJc w:val="left"/>
      <w:pPr>
        <w:ind w:left="720" w:hanging="360"/>
      </w:pPr>
    </w:lvl>
    <w:lvl w:ilvl="1" w:tplc="DEA4CF0A">
      <w:start w:val="1"/>
      <w:numFmt w:val="bullet"/>
      <w:lvlText w:val="○"/>
      <w:lvlJc w:val="left"/>
      <w:pPr>
        <w:ind w:left="1440" w:hanging="360"/>
      </w:pPr>
    </w:lvl>
    <w:lvl w:ilvl="2" w:tplc="2FC28334">
      <w:start w:val="1"/>
      <w:numFmt w:val="bullet"/>
      <w:lvlText w:val="■"/>
      <w:lvlJc w:val="left"/>
      <w:pPr>
        <w:ind w:left="2160" w:hanging="360"/>
      </w:pPr>
    </w:lvl>
    <w:lvl w:ilvl="3" w:tplc="F3E4150A">
      <w:start w:val="1"/>
      <w:numFmt w:val="bullet"/>
      <w:lvlText w:val="●"/>
      <w:lvlJc w:val="left"/>
      <w:pPr>
        <w:ind w:left="2880" w:hanging="360"/>
      </w:pPr>
    </w:lvl>
    <w:lvl w:ilvl="4" w:tplc="7F0A3ECE">
      <w:start w:val="1"/>
      <w:numFmt w:val="bullet"/>
      <w:lvlText w:val="○"/>
      <w:lvlJc w:val="left"/>
      <w:pPr>
        <w:ind w:left="3600" w:hanging="360"/>
      </w:pPr>
    </w:lvl>
    <w:lvl w:ilvl="5" w:tplc="E0803B10">
      <w:start w:val="1"/>
      <w:numFmt w:val="bullet"/>
      <w:lvlText w:val="■"/>
      <w:lvlJc w:val="left"/>
      <w:pPr>
        <w:ind w:left="4320" w:hanging="360"/>
      </w:pPr>
    </w:lvl>
    <w:lvl w:ilvl="6" w:tplc="2C565FAE">
      <w:start w:val="1"/>
      <w:numFmt w:val="bullet"/>
      <w:lvlText w:val="●"/>
      <w:lvlJc w:val="left"/>
      <w:pPr>
        <w:ind w:left="5040" w:hanging="360"/>
      </w:pPr>
    </w:lvl>
    <w:lvl w:ilvl="7" w:tplc="FCD65DFE">
      <w:start w:val="1"/>
      <w:numFmt w:val="bullet"/>
      <w:lvlText w:val="●"/>
      <w:lvlJc w:val="left"/>
      <w:pPr>
        <w:ind w:left="5760" w:hanging="360"/>
      </w:pPr>
    </w:lvl>
    <w:lvl w:ilvl="8" w:tplc="3D44C3FE">
      <w:start w:val="1"/>
      <w:numFmt w:val="bullet"/>
      <w:lvlText w:val="●"/>
      <w:lvlJc w:val="left"/>
      <w:pPr>
        <w:ind w:left="6480" w:hanging="360"/>
      </w:pPr>
    </w:lvl>
  </w:abstractNum>
  <w:num w:numId="1" w16cid:durableId="1820809199">
    <w:abstractNumId w:val="1"/>
    <w:lvlOverride w:ilvl="0">
      <w:startOverride w:val="1"/>
    </w:lvlOverride>
  </w:num>
  <w:num w:numId="2" w16cid:durableId="128473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55D"/>
    <w:rsid w:val="000704BD"/>
    <w:rsid w:val="000C02EB"/>
    <w:rsid w:val="000D54C2"/>
    <w:rsid w:val="00110558"/>
    <w:rsid w:val="001E6E02"/>
    <w:rsid w:val="002774C4"/>
    <w:rsid w:val="0054383B"/>
    <w:rsid w:val="00D5555D"/>
    <w:rsid w:val="00EE48E0"/>
    <w:rsid w:val="00EE4CFE"/>
    <w:rsid w:val="00F34D81"/>
    <w:rsid w:val="00F8237D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1B3C"/>
  <w15:docId w15:val="{94197E6A-3CAB-4BF3-951D-93A67F98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105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0558"/>
  </w:style>
  <w:style w:type="paragraph" w:styleId="Pidipagina">
    <w:name w:val="footer"/>
    <w:basedOn w:val="Normale"/>
    <w:link w:val="PidipaginaCarattere"/>
    <w:uiPriority w:val="99"/>
    <w:unhideWhenUsed/>
    <w:rsid w:val="001105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558"/>
  </w:style>
  <w:style w:type="paragraph" w:styleId="NormaleWeb">
    <w:name w:val="Normal (Web)"/>
    <w:basedOn w:val="Normale"/>
    <w:uiPriority w:val="99"/>
    <w:semiHidden/>
    <w:unhideWhenUsed/>
    <w:rsid w:val="00EE4CFE"/>
    <w:pPr>
      <w:spacing w:before="100" w:beforeAutospacing="1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4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10</cp:revision>
  <dcterms:created xsi:type="dcterms:W3CDTF">2026-08-12T12:48:00Z</dcterms:created>
  <dcterms:modified xsi:type="dcterms:W3CDTF">2026-08-25T08:37:00Z</dcterms:modified>
</cp:coreProperties>
</file>