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D83C" w14:textId="77777777" w:rsidR="00CA3CE5" w:rsidRDefault="005C78C7">
      <w:pPr>
        <w:spacing w:after="40"/>
        <w:jc w:val="center"/>
      </w:pPr>
      <w:r>
        <w:rPr>
          <w:b/>
          <w:bCs/>
          <w:sz w:val="24"/>
          <w:szCs w:val="24"/>
        </w:rPr>
        <w:t>ALLEGATO D – SEGNALAZIONE DI ALLERGIE, INTOLLERANZE, PATOLOGIE ED ESIGENZE SANITARIE</w:t>
      </w:r>
    </w:p>
    <w:p w14:paraId="3E363569" w14:textId="77777777" w:rsidR="00CA3CE5" w:rsidRPr="005C78C7" w:rsidRDefault="005C78C7">
      <w:pPr>
        <w:spacing w:after="240"/>
        <w:jc w:val="center"/>
        <w:rPr>
          <w:i/>
          <w:sz w:val="18"/>
        </w:rPr>
      </w:pPr>
      <w:r w:rsidRPr="005C78C7">
        <w:rPr>
          <w:i/>
          <w:sz w:val="18"/>
          <w:szCs w:val="19"/>
        </w:rPr>
        <w:t>Con eventuale autorizzazione alla somministrazione di farmaci – Servizio di Ludoteca – Anno 2026</w:t>
      </w:r>
    </w:p>
    <w:p w14:paraId="40ABDF27" w14:textId="77777777" w:rsidR="00CA3CE5" w:rsidRDefault="005C78C7" w:rsidP="005C78C7">
      <w:pPr>
        <w:pStyle w:val="Enfasigrassetto1"/>
      </w:pPr>
      <w:r>
        <w:t>1.  DICHIARANTI E MINORE</w:t>
      </w:r>
    </w:p>
    <w:p w14:paraId="1C9CA520" w14:textId="77777777" w:rsidR="00CA3CE5" w:rsidRDefault="005C78C7" w:rsidP="005C78C7">
      <w:pPr>
        <w:spacing w:before="60" w:after="50" w:line="276" w:lineRule="auto"/>
        <w:jc w:val="both"/>
      </w:pPr>
      <w:r>
        <w:rPr>
          <w:b/>
          <w:bCs/>
        </w:rPr>
        <w:t>Genitore 1</w:t>
      </w:r>
    </w:p>
    <w:p w14:paraId="40777AD1" w14:textId="77777777" w:rsidR="00CA3CE5" w:rsidRDefault="005C78C7" w:rsidP="005C78C7">
      <w:pPr>
        <w:spacing w:line="360" w:lineRule="auto"/>
        <w:jc w:val="both"/>
      </w:pPr>
      <w:r>
        <w:t>Il/La sottoscritto/a ________________________________________________, nato/a a ____________________________ il ___/___/______, codice fiscale __/__/__/__/__/__/__/__/__/__/__/__/__/__/__/__/, residente a ____________________________ in via ______________________________ n. _____, telefono ____________________, e-mail ______________________________, identificato/a mediante documento n. __________________ rilasciato da ________________________ il ___/___/______.</w:t>
      </w:r>
    </w:p>
    <w:p w14:paraId="42AF74A0" w14:textId="77777777" w:rsidR="00CA3CE5" w:rsidRDefault="005C78C7" w:rsidP="005C78C7">
      <w:pPr>
        <w:spacing w:before="60" w:after="50" w:line="276" w:lineRule="auto"/>
        <w:jc w:val="both"/>
      </w:pPr>
      <w:r>
        <w:rPr>
          <w:b/>
          <w:bCs/>
        </w:rPr>
        <w:t>Genitore 2</w:t>
      </w:r>
    </w:p>
    <w:p w14:paraId="6019E9A7" w14:textId="77777777" w:rsidR="00CA3CE5" w:rsidRDefault="005C78C7" w:rsidP="005C78C7">
      <w:pPr>
        <w:spacing w:line="360" w:lineRule="auto"/>
        <w:jc w:val="both"/>
      </w:pPr>
      <w:r>
        <w:t>Il/La sottoscritto/a ________________________________________________, nato/a a ____________________________ il ___/___/______, codice fiscale __/__/__/__/__/__/__/__/__/__/__/__/__/__/__/__/, residente a ____________________________ in via ______________________________ n. _____, telefono ____________________, e-mail ______________________________, identificato/a mediante documento n. __________________ rilasciato da ________________________ il ___/___/______.</w:t>
      </w:r>
    </w:p>
    <w:p w14:paraId="5D25891A" w14:textId="77777777" w:rsidR="00CA3CE5" w:rsidRDefault="005C78C7" w:rsidP="005C78C7">
      <w:pPr>
        <w:spacing w:after="60" w:line="360" w:lineRule="auto"/>
        <w:jc w:val="both"/>
      </w:pPr>
      <w:r>
        <w:t>Genitori o esercenti la responsabilità genitoriale del/della minore ______________________________________, nato/a a __________________________ il ___/___/______, frequentante il Servizio di Ludoteca gestito da COCAM Società Cooperativa.</w:t>
      </w:r>
    </w:p>
    <w:p w14:paraId="040997B2" w14:textId="77777777" w:rsidR="00CA3CE5" w:rsidRDefault="005C78C7" w:rsidP="005C78C7">
      <w:pPr>
        <w:pStyle w:val="Enfasigrassetto1"/>
        <w:spacing w:line="276" w:lineRule="auto"/>
        <w:jc w:val="both"/>
      </w:pPr>
      <w:r>
        <w:t>2.  ALLERGIE E INTOLLERANZE</w:t>
      </w:r>
    </w:p>
    <w:p w14:paraId="7F0D34B1" w14:textId="77777777" w:rsidR="00CA3CE5" w:rsidRDefault="005C78C7" w:rsidP="005C78C7">
      <w:pPr>
        <w:spacing w:after="60" w:line="276" w:lineRule="auto"/>
        <w:jc w:val="both"/>
      </w:pPr>
      <w:r>
        <w:t>Il/La minore presenta allergie o intolleranze:</w:t>
      </w:r>
    </w:p>
    <w:p w14:paraId="38AB70DF" w14:textId="77777777" w:rsidR="00CA3CE5" w:rsidRDefault="005C78C7" w:rsidP="005C78C7">
      <w:pPr>
        <w:spacing w:line="276" w:lineRule="auto"/>
        <w:ind w:left="170"/>
        <w:jc w:val="both"/>
      </w:pPr>
      <w:r>
        <w:t>☐  NO          ☐  SÌ, come di seguito specificato</w:t>
      </w:r>
    </w:p>
    <w:p w14:paraId="2415FD8B" w14:textId="77777777" w:rsidR="00CA3CE5" w:rsidRDefault="005C78C7" w:rsidP="005C78C7">
      <w:pPr>
        <w:spacing w:after="70" w:line="276" w:lineRule="auto"/>
        <w:jc w:val="both"/>
      </w:pPr>
      <w:r>
        <w:rPr>
          <w:i/>
          <w:iCs/>
          <w:sz w:val="19"/>
          <w:szCs w:val="19"/>
        </w:rPr>
        <w:t>Indicare in stampatello il tipo di allergia o intolleranza e gli alimenti o le sostanze interessate:</w:t>
      </w:r>
    </w:p>
    <w:p w14:paraId="7AAC91DD" w14:textId="77777777" w:rsidR="00CA3CE5" w:rsidRDefault="005C78C7" w:rsidP="005C78C7">
      <w:pPr>
        <w:spacing w:after="40" w:line="276" w:lineRule="auto"/>
        <w:jc w:val="both"/>
      </w:pPr>
      <w:r>
        <w:t>Allergie alimentari ______________________________________________________________________________</w:t>
      </w:r>
    </w:p>
    <w:p w14:paraId="4964B95B" w14:textId="77777777" w:rsidR="00CA3CE5" w:rsidRDefault="005C78C7" w:rsidP="005C78C7">
      <w:pPr>
        <w:spacing w:after="70" w:line="276" w:lineRule="auto"/>
        <w:jc w:val="both"/>
      </w:pPr>
      <w:r>
        <w:t>________________________________________________________________________________________</w:t>
      </w:r>
    </w:p>
    <w:p w14:paraId="3827AB74" w14:textId="77777777" w:rsidR="00CA3CE5" w:rsidRDefault="005C78C7" w:rsidP="005C78C7">
      <w:pPr>
        <w:spacing w:after="40" w:line="276" w:lineRule="auto"/>
        <w:jc w:val="both"/>
      </w:pPr>
      <w:r>
        <w:t>Intolleranze alimentari __________________________________________________________________________</w:t>
      </w:r>
    </w:p>
    <w:p w14:paraId="64E96159" w14:textId="77777777" w:rsidR="00CA3CE5" w:rsidRDefault="005C78C7" w:rsidP="005C78C7">
      <w:pPr>
        <w:spacing w:after="70" w:line="276" w:lineRule="auto"/>
        <w:jc w:val="both"/>
      </w:pPr>
      <w:r>
        <w:t>________________________________________________________________________________________</w:t>
      </w:r>
    </w:p>
    <w:p w14:paraId="684875DC" w14:textId="77777777" w:rsidR="00CA3CE5" w:rsidRDefault="005C78C7" w:rsidP="005C78C7">
      <w:pPr>
        <w:spacing w:after="40" w:line="276" w:lineRule="auto"/>
        <w:jc w:val="both"/>
      </w:pPr>
      <w:r>
        <w:t>Allergie non alimentari (farmaci, punture di insetti, lattice, pollini, altro) ____________________________</w:t>
      </w:r>
    </w:p>
    <w:p w14:paraId="3EDE73A8" w14:textId="77777777" w:rsidR="00CA3CE5" w:rsidRDefault="005C78C7" w:rsidP="005C78C7">
      <w:pPr>
        <w:spacing w:after="70" w:line="276" w:lineRule="auto"/>
        <w:jc w:val="both"/>
      </w:pPr>
      <w:r>
        <w:t>________________________________________________________________________________________</w:t>
      </w:r>
    </w:p>
    <w:p w14:paraId="7EBA14FA" w14:textId="77777777" w:rsidR="00893F90" w:rsidRPr="00893F90" w:rsidRDefault="00893F90" w:rsidP="005C78C7">
      <w:pPr>
        <w:spacing w:after="70" w:line="276" w:lineRule="auto"/>
        <w:jc w:val="both"/>
        <w:rPr>
          <w:b/>
        </w:rPr>
      </w:pPr>
      <w:r w:rsidRPr="00893F90">
        <w:rPr>
          <w:b/>
        </w:rPr>
        <w:t>In caso di allergie o intolleranze gli alimenti destinati al minore devono essere forniti direttamente dalla famiglia e devono essere confezionati ed etichettati.</w:t>
      </w:r>
    </w:p>
    <w:p w14:paraId="43C3BA6C" w14:textId="77777777" w:rsidR="00CA3CE5" w:rsidRDefault="0004342E" w:rsidP="005C78C7">
      <w:pPr>
        <w:pStyle w:val="Enfasigrassetto1"/>
        <w:spacing w:line="276" w:lineRule="auto"/>
        <w:jc w:val="both"/>
      </w:pPr>
      <w:r>
        <w:br/>
      </w:r>
      <w:r w:rsidR="005C78C7">
        <w:t>3.  PATOLOGIE E CONDIZIONI DI SALUTE RILEVANTI</w:t>
      </w:r>
    </w:p>
    <w:p w14:paraId="46D3A7F6" w14:textId="77777777" w:rsidR="00CA3CE5" w:rsidRDefault="005C78C7" w:rsidP="005C78C7">
      <w:pPr>
        <w:spacing w:after="40" w:line="276" w:lineRule="auto"/>
        <w:jc w:val="both"/>
      </w:pPr>
      <w:r>
        <w:t>Patologie croniche o condizioni rilevanti ai fini della partecipazione alle attività ____________________</w:t>
      </w:r>
    </w:p>
    <w:p w14:paraId="40DF6355" w14:textId="77777777" w:rsidR="00CA3CE5" w:rsidRDefault="005C78C7" w:rsidP="005C78C7">
      <w:pPr>
        <w:spacing w:after="70" w:line="276" w:lineRule="auto"/>
        <w:jc w:val="both"/>
      </w:pPr>
      <w:r>
        <w:t>________________________________________________________________________________________</w:t>
      </w:r>
    </w:p>
    <w:p w14:paraId="54F27AFC" w14:textId="77777777" w:rsidR="00CA3CE5" w:rsidRDefault="005C78C7" w:rsidP="005C78C7">
      <w:pPr>
        <w:spacing w:after="40" w:line="276" w:lineRule="auto"/>
        <w:jc w:val="both"/>
      </w:pPr>
      <w:r>
        <w:t>Terapie in atto __________________________________________________________________________________</w:t>
      </w:r>
    </w:p>
    <w:p w14:paraId="7564FDD8" w14:textId="77777777" w:rsidR="00CA3CE5" w:rsidRDefault="005C78C7" w:rsidP="005C78C7">
      <w:pPr>
        <w:spacing w:after="70" w:line="276" w:lineRule="auto"/>
        <w:jc w:val="both"/>
      </w:pPr>
      <w:r>
        <w:t>________________________________________________________________________________________</w:t>
      </w:r>
    </w:p>
    <w:p w14:paraId="3E6B41AD" w14:textId="77777777" w:rsidR="00CA3CE5" w:rsidRDefault="005C78C7" w:rsidP="005C78C7">
      <w:pPr>
        <w:spacing w:after="40" w:line="276" w:lineRule="auto"/>
        <w:jc w:val="both"/>
      </w:pPr>
      <w:r>
        <w:t>Limitazioni alle attività motorie o ludiche ________________________________________________________</w:t>
      </w:r>
    </w:p>
    <w:p w14:paraId="33C36D94" w14:textId="77777777" w:rsidR="00CA3CE5" w:rsidRDefault="005C78C7" w:rsidP="005C78C7">
      <w:pPr>
        <w:spacing w:after="70" w:line="276" w:lineRule="auto"/>
        <w:jc w:val="both"/>
      </w:pPr>
      <w:r>
        <w:t>________________________________________________________________________________________</w:t>
      </w:r>
    </w:p>
    <w:p w14:paraId="6B4F9789" w14:textId="77777777" w:rsidR="00CA3CE5" w:rsidRDefault="005C78C7" w:rsidP="005C78C7">
      <w:pPr>
        <w:spacing w:after="40" w:line="276" w:lineRule="auto"/>
        <w:jc w:val="both"/>
      </w:pPr>
      <w:r>
        <w:t>Comportamento da tenere in caso di reazione o di crisi ____________________________________________</w:t>
      </w:r>
    </w:p>
    <w:p w14:paraId="67755BA0" w14:textId="77777777" w:rsidR="00CA3CE5" w:rsidRDefault="005C78C7" w:rsidP="005C78C7">
      <w:pPr>
        <w:spacing w:after="60" w:line="276" w:lineRule="auto"/>
        <w:jc w:val="both"/>
      </w:pPr>
      <w:r>
        <w:t>________________________________________________________________________________________</w:t>
      </w:r>
    </w:p>
    <w:p w14:paraId="38E66DF7" w14:textId="77777777" w:rsidR="00CA3CE5" w:rsidRPr="00D82D39" w:rsidRDefault="005C78C7" w:rsidP="005C78C7">
      <w:pPr>
        <w:pStyle w:val="Enfasigrassetto1"/>
        <w:spacing w:line="276" w:lineRule="auto"/>
        <w:jc w:val="both"/>
      </w:pPr>
      <w:r w:rsidRPr="00D82D39">
        <w:lastRenderedPageBreak/>
        <w:t>4.  SOMMINISTRAZIONE DI FARMACI</w:t>
      </w:r>
    </w:p>
    <w:p w14:paraId="7B15687B" w14:textId="77777777" w:rsidR="00CA3CE5" w:rsidRPr="00D82D39" w:rsidRDefault="005C78C7" w:rsidP="005C78C7">
      <w:pPr>
        <w:spacing w:after="90" w:line="276" w:lineRule="auto"/>
        <w:jc w:val="both"/>
      </w:pPr>
      <w:r w:rsidRPr="00D82D39">
        <w:rPr>
          <w:i/>
          <w:iCs/>
        </w:rPr>
        <w:t>La somministrazione di farmaci in orario di frequenza è ammessa esclusivamente per terapie indispensabili e non differibili, sulla base di prescrizione medica in corso di validità che indichi il farmaco, la posologia, le modalità e i tempi di somministrazione. La prescrizione deve essere allegata al presente modulo.</w:t>
      </w:r>
    </w:p>
    <w:p w14:paraId="7F562905" w14:textId="77777777" w:rsidR="00CA3CE5" w:rsidRPr="00D82D39" w:rsidRDefault="005C78C7" w:rsidP="005C78C7">
      <w:pPr>
        <w:spacing w:after="60" w:line="276" w:lineRule="auto"/>
        <w:ind w:left="170"/>
        <w:jc w:val="both"/>
      </w:pPr>
      <w:r w:rsidRPr="00D82D39">
        <w:t>☐  Non è richiesta alcuna somministrazione di farmaci.</w:t>
      </w:r>
    </w:p>
    <w:p w14:paraId="2770AC37" w14:textId="77777777" w:rsidR="00CA3CE5" w:rsidRPr="00D82D39" w:rsidRDefault="005C78C7" w:rsidP="005C78C7">
      <w:pPr>
        <w:spacing w:line="276" w:lineRule="auto"/>
        <w:ind w:left="170"/>
        <w:jc w:val="both"/>
      </w:pPr>
      <w:r w:rsidRPr="00D82D39">
        <w:t>☐  Si richiede la somministrazione dei farmaci di seguito indicati e si allega la relativa prescrizione medica.</w:t>
      </w:r>
    </w:p>
    <w:p w14:paraId="288B7626" w14:textId="77777777" w:rsidR="00CA3CE5" w:rsidRPr="00D82D39" w:rsidRDefault="005C78C7" w:rsidP="005C78C7">
      <w:pPr>
        <w:spacing w:after="40" w:line="276" w:lineRule="auto"/>
        <w:jc w:val="both"/>
      </w:pPr>
      <w:r w:rsidRPr="00D82D39">
        <w:t>Farmaco ________________________________________   Posologia ______________________________</w:t>
      </w:r>
    </w:p>
    <w:p w14:paraId="0940642D" w14:textId="77777777" w:rsidR="00CA3CE5" w:rsidRPr="00D82D39" w:rsidRDefault="005C78C7" w:rsidP="005C78C7">
      <w:pPr>
        <w:spacing w:after="70" w:line="276" w:lineRule="auto"/>
        <w:jc w:val="both"/>
      </w:pPr>
      <w:r w:rsidRPr="00D82D39">
        <w:t>Modalità e orario di somministrazione __________________________________________________________</w:t>
      </w:r>
    </w:p>
    <w:p w14:paraId="064FDA0F" w14:textId="77777777" w:rsidR="00CA3CE5" w:rsidRPr="00D82D39" w:rsidRDefault="005C78C7" w:rsidP="005C78C7">
      <w:pPr>
        <w:spacing w:after="40" w:line="276" w:lineRule="auto"/>
        <w:jc w:val="both"/>
      </w:pPr>
      <w:r w:rsidRPr="00D82D39">
        <w:t>Farmaco ________________________________________   Posologia ______________________________</w:t>
      </w:r>
    </w:p>
    <w:p w14:paraId="406D1E68" w14:textId="77777777" w:rsidR="00CA3CE5" w:rsidRPr="00D82D39" w:rsidRDefault="005C78C7" w:rsidP="005C78C7">
      <w:pPr>
        <w:spacing w:after="70" w:line="276" w:lineRule="auto"/>
        <w:jc w:val="both"/>
      </w:pPr>
      <w:r w:rsidRPr="00D82D39">
        <w:t>Modalità e orario di somministrazione __________________________________________________________</w:t>
      </w:r>
    </w:p>
    <w:p w14:paraId="35345506" w14:textId="77777777" w:rsidR="00CA3CE5" w:rsidRPr="00D82D39" w:rsidRDefault="005C78C7" w:rsidP="005C78C7">
      <w:pPr>
        <w:spacing w:after="40" w:line="276" w:lineRule="auto"/>
        <w:jc w:val="both"/>
      </w:pPr>
      <w:r w:rsidRPr="00D82D39">
        <w:t>Luogo di custodia del farmaco __________________________________________________________________</w:t>
      </w:r>
    </w:p>
    <w:p w14:paraId="33AE8778" w14:textId="77777777" w:rsidR="00CA3CE5" w:rsidRDefault="005C78C7" w:rsidP="005C78C7">
      <w:pPr>
        <w:spacing w:after="60" w:line="276" w:lineRule="auto"/>
        <w:jc w:val="both"/>
      </w:pPr>
      <w:r w:rsidRPr="00D82D39">
        <w:rPr>
          <w:i/>
          <w:iCs/>
        </w:rPr>
        <w:t>Il farmaco è fornito dalla famiglia, nella confezione originale e con il foglietto illustrativo, e resta sotto la responsabilità della stessa quanto alla data di scadenza.</w:t>
      </w:r>
    </w:p>
    <w:p w14:paraId="498FDA97" w14:textId="77777777" w:rsidR="00CA3CE5" w:rsidRDefault="005C78C7" w:rsidP="005C78C7">
      <w:pPr>
        <w:pStyle w:val="Enfasigrassetto1"/>
        <w:spacing w:line="276" w:lineRule="auto"/>
        <w:jc w:val="both"/>
      </w:pPr>
      <w:r>
        <w:t>5.  RECAPITI SANITARI</w:t>
      </w:r>
    </w:p>
    <w:p w14:paraId="2EC19E16" w14:textId="77777777" w:rsidR="00CA3CE5" w:rsidRDefault="005C78C7" w:rsidP="005C78C7">
      <w:pPr>
        <w:spacing w:after="40" w:line="276" w:lineRule="auto"/>
        <w:jc w:val="both"/>
      </w:pPr>
      <w:r>
        <w:t>Pediatra o medico curante ______________________________________________   Telefono ____________________</w:t>
      </w:r>
    </w:p>
    <w:p w14:paraId="54DA738E" w14:textId="77777777" w:rsidR="0004342E" w:rsidRPr="00893F90" w:rsidRDefault="005C78C7" w:rsidP="00893F90">
      <w:pPr>
        <w:spacing w:after="60" w:line="276" w:lineRule="auto"/>
        <w:jc w:val="both"/>
      </w:pPr>
      <w:r>
        <w:t>Recapito da contattare in caso di urgenza ____________________________________   Telefono ____________________</w:t>
      </w:r>
    </w:p>
    <w:p w14:paraId="5B8FE5F3" w14:textId="77777777" w:rsidR="00893F90" w:rsidRPr="00893F90" w:rsidRDefault="00893F90" w:rsidP="005C78C7">
      <w:pPr>
        <w:spacing w:line="276" w:lineRule="auto"/>
        <w:jc w:val="both"/>
        <w:rPr>
          <w:b/>
          <w:u w:val="single"/>
        </w:rPr>
      </w:pPr>
      <w:r w:rsidRPr="00893F90">
        <w:rPr>
          <w:b/>
        </w:rPr>
        <w:t>6. DICHIARAZIONI E FIRME</w:t>
      </w:r>
    </w:p>
    <w:p w14:paraId="3A75938A" w14:textId="77777777" w:rsidR="00CA3CE5" w:rsidRPr="0004342E" w:rsidRDefault="005C78C7" w:rsidP="005C78C7">
      <w:pPr>
        <w:spacing w:line="276" w:lineRule="auto"/>
        <w:jc w:val="both"/>
        <w:rPr>
          <w:u w:val="single"/>
        </w:rPr>
      </w:pPr>
      <w:r w:rsidRPr="0004342E">
        <w:rPr>
          <w:u w:val="single"/>
        </w:rPr>
        <w:t xml:space="preserve">I sottoscritti, consapevoli delle sanzioni penali previste dall'art. 76 del d.P.R. 445/2000, dichiarano che quanto sopra riportato corrisponde al vero, si impegnano a comunicare tempestivamente ogni variazione </w:t>
      </w:r>
      <w:r w:rsidR="00893F90" w:rsidRPr="00893F90">
        <w:rPr>
          <w:u w:val="single"/>
        </w:rPr>
        <w:t>e prendono atto che le informazioni</w:t>
      </w:r>
      <w:r w:rsidR="00893F90">
        <w:t xml:space="preserve"> </w:t>
      </w:r>
      <w:r w:rsidRPr="0004342E">
        <w:rPr>
          <w:u w:val="single"/>
        </w:rPr>
        <w:t xml:space="preserve">sanitarie qui indicate </w:t>
      </w:r>
      <w:r w:rsidR="00071A04">
        <w:rPr>
          <w:u w:val="single"/>
        </w:rPr>
        <w:t xml:space="preserve">sono trattate </w:t>
      </w:r>
      <w:r w:rsidRPr="0004342E">
        <w:rPr>
          <w:u w:val="single"/>
        </w:rPr>
        <w:t>ai soli fini della tutela del minore, secondo quanto previsto dall'Allegato A.</w:t>
      </w:r>
    </w:p>
    <w:p w14:paraId="4BA9DD10" w14:textId="77777777" w:rsidR="00CA3CE5" w:rsidRDefault="005C78C7" w:rsidP="005C78C7">
      <w:pPr>
        <w:spacing w:after="180" w:line="276" w:lineRule="auto"/>
        <w:ind w:left="170"/>
        <w:jc w:val="both"/>
      </w:pPr>
      <w:r>
        <w:t>☐  Autorizzano la somministrazione dei farmaci indicati al punto 4 da parte del personale incaricato.</w:t>
      </w:r>
    </w:p>
    <w:p w14:paraId="4E92970A" w14:textId="77777777" w:rsidR="00CA3CE5" w:rsidRDefault="005C78C7" w:rsidP="005C78C7">
      <w:pPr>
        <w:spacing w:after="300" w:line="276" w:lineRule="auto"/>
        <w:jc w:val="both"/>
      </w:pPr>
      <w:r>
        <w:t>Luogo e data ________________________________________</w:t>
      </w:r>
    </w:p>
    <w:p w14:paraId="68B92782" w14:textId="77777777" w:rsidR="00CA3CE5" w:rsidRDefault="005C78C7" w:rsidP="005C78C7">
      <w:pPr>
        <w:spacing w:after="260" w:line="276" w:lineRule="auto"/>
        <w:jc w:val="both"/>
      </w:pPr>
      <w:r>
        <w:t>Firma del genitore 1 ________________________________________</w:t>
      </w:r>
    </w:p>
    <w:p w14:paraId="222D8E01" w14:textId="77777777" w:rsidR="00CA3CE5" w:rsidRDefault="005C78C7" w:rsidP="005C78C7">
      <w:pPr>
        <w:spacing w:after="60" w:line="276" w:lineRule="auto"/>
        <w:jc w:val="both"/>
      </w:pPr>
      <w:r>
        <w:t>Firma del genitore 2 ________________________________________</w:t>
      </w:r>
    </w:p>
    <w:sectPr w:rsidR="00CA3CE5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E76F3" w14:textId="77777777" w:rsidR="00E74A44" w:rsidRDefault="00E74A44">
      <w:pPr>
        <w:spacing w:after="0" w:line="240" w:lineRule="auto"/>
      </w:pPr>
      <w:r>
        <w:separator/>
      </w:r>
    </w:p>
  </w:endnote>
  <w:endnote w:type="continuationSeparator" w:id="0">
    <w:p w14:paraId="3ACFC7BA" w14:textId="77777777" w:rsidR="00E74A44" w:rsidRDefault="00E7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66E6" w14:textId="77777777" w:rsidR="00E74A44" w:rsidRDefault="00E74A44">
      <w:pPr>
        <w:spacing w:after="0" w:line="240" w:lineRule="auto"/>
      </w:pPr>
      <w:r>
        <w:separator/>
      </w:r>
    </w:p>
  </w:footnote>
  <w:footnote w:type="continuationSeparator" w:id="0">
    <w:p w14:paraId="069D0046" w14:textId="77777777" w:rsidR="00E74A44" w:rsidRDefault="00E7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57CF8"/>
    <w:multiLevelType w:val="hybridMultilevel"/>
    <w:tmpl w:val="17488148"/>
    <w:lvl w:ilvl="0" w:tplc="1EAACD44">
      <w:start w:val="1"/>
      <w:numFmt w:val="bullet"/>
      <w:lvlText w:val="●"/>
      <w:lvlJc w:val="left"/>
      <w:pPr>
        <w:ind w:left="720" w:hanging="360"/>
      </w:pPr>
    </w:lvl>
    <w:lvl w:ilvl="1" w:tplc="295893EC">
      <w:start w:val="1"/>
      <w:numFmt w:val="bullet"/>
      <w:lvlText w:val="○"/>
      <w:lvlJc w:val="left"/>
      <w:pPr>
        <w:ind w:left="1440" w:hanging="360"/>
      </w:pPr>
    </w:lvl>
    <w:lvl w:ilvl="2" w:tplc="7222E090">
      <w:start w:val="1"/>
      <w:numFmt w:val="bullet"/>
      <w:lvlText w:val="■"/>
      <w:lvlJc w:val="left"/>
      <w:pPr>
        <w:ind w:left="2160" w:hanging="360"/>
      </w:pPr>
    </w:lvl>
    <w:lvl w:ilvl="3" w:tplc="6E762D38">
      <w:start w:val="1"/>
      <w:numFmt w:val="bullet"/>
      <w:lvlText w:val="●"/>
      <w:lvlJc w:val="left"/>
      <w:pPr>
        <w:ind w:left="2880" w:hanging="360"/>
      </w:pPr>
    </w:lvl>
    <w:lvl w:ilvl="4" w:tplc="043271B4">
      <w:start w:val="1"/>
      <w:numFmt w:val="bullet"/>
      <w:lvlText w:val="○"/>
      <w:lvlJc w:val="left"/>
      <w:pPr>
        <w:ind w:left="3600" w:hanging="360"/>
      </w:pPr>
    </w:lvl>
    <w:lvl w:ilvl="5" w:tplc="8D2EAF3C">
      <w:start w:val="1"/>
      <w:numFmt w:val="bullet"/>
      <w:lvlText w:val="■"/>
      <w:lvlJc w:val="left"/>
      <w:pPr>
        <w:ind w:left="4320" w:hanging="360"/>
      </w:pPr>
    </w:lvl>
    <w:lvl w:ilvl="6" w:tplc="0F209C4C">
      <w:start w:val="1"/>
      <w:numFmt w:val="bullet"/>
      <w:lvlText w:val="●"/>
      <w:lvlJc w:val="left"/>
      <w:pPr>
        <w:ind w:left="5040" w:hanging="360"/>
      </w:pPr>
    </w:lvl>
    <w:lvl w:ilvl="7" w:tplc="9D9E539C">
      <w:start w:val="1"/>
      <w:numFmt w:val="bullet"/>
      <w:lvlText w:val="●"/>
      <w:lvlJc w:val="left"/>
      <w:pPr>
        <w:ind w:left="5760" w:hanging="360"/>
      </w:pPr>
    </w:lvl>
    <w:lvl w:ilvl="8" w:tplc="DC0064F8">
      <w:start w:val="1"/>
      <w:numFmt w:val="bullet"/>
      <w:lvlText w:val="●"/>
      <w:lvlJc w:val="left"/>
      <w:pPr>
        <w:ind w:left="6480" w:hanging="360"/>
      </w:pPr>
    </w:lvl>
  </w:abstractNum>
  <w:num w:numId="1" w16cid:durableId="16916827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E5"/>
    <w:rsid w:val="0004342E"/>
    <w:rsid w:val="00071A04"/>
    <w:rsid w:val="003F4015"/>
    <w:rsid w:val="004A32CF"/>
    <w:rsid w:val="005C78C7"/>
    <w:rsid w:val="0071792E"/>
    <w:rsid w:val="00893F90"/>
    <w:rsid w:val="008B4071"/>
    <w:rsid w:val="009E484A"/>
    <w:rsid w:val="00CA3CE5"/>
    <w:rsid w:val="00D82D39"/>
    <w:rsid w:val="00E7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D353"/>
  <w15:docId w15:val="{A78FEDED-6A89-48C2-B804-477DC9AB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C78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78C7"/>
  </w:style>
  <w:style w:type="paragraph" w:styleId="Pidipagina">
    <w:name w:val="footer"/>
    <w:basedOn w:val="Normale"/>
    <w:link w:val="PidipaginaCarattere"/>
    <w:uiPriority w:val="99"/>
    <w:unhideWhenUsed/>
    <w:rsid w:val="005C78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9</cp:revision>
  <dcterms:created xsi:type="dcterms:W3CDTF">2026-08-12T13:15:00Z</dcterms:created>
  <dcterms:modified xsi:type="dcterms:W3CDTF">2026-08-25T08:37:00Z</dcterms:modified>
</cp:coreProperties>
</file>