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5A9BE" w14:textId="77777777" w:rsidR="009E1137" w:rsidRDefault="002E2EA7">
      <w:pPr>
        <w:spacing w:after="40"/>
        <w:jc w:val="center"/>
      </w:pPr>
      <w:r>
        <w:rPr>
          <w:b/>
          <w:bCs/>
          <w:sz w:val="24"/>
          <w:szCs w:val="24"/>
        </w:rPr>
        <w:t>ALLEGATO C – AUTOCERTIFICAZIONE PER LA PARTECIPAZIONE ALL'ATTIVITÀ DI GINNASTICA PER BAMBINI</w:t>
      </w:r>
    </w:p>
    <w:p w14:paraId="24DDC1AE" w14:textId="77777777" w:rsidR="009E1137" w:rsidRPr="006677F1" w:rsidRDefault="002E2EA7">
      <w:pPr>
        <w:spacing w:after="240"/>
        <w:jc w:val="center"/>
        <w:rPr>
          <w:i/>
          <w:sz w:val="18"/>
        </w:rPr>
      </w:pPr>
      <w:r w:rsidRPr="006677F1">
        <w:rPr>
          <w:i/>
          <w:sz w:val="18"/>
          <w:szCs w:val="19"/>
        </w:rPr>
        <w:t>Servizio di Ludoteca e attività ludico-ricreative – Anno 2026</w:t>
      </w:r>
    </w:p>
    <w:p w14:paraId="6A5BFA03" w14:textId="77777777" w:rsidR="009E1137" w:rsidRDefault="002E2EA7" w:rsidP="00DD5540">
      <w:pPr>
        <w:pStyle w:val="Enfasigrassetto1"/>
      </w:pPr>
      <w:r>
        <w:t>1.  DICHIARANTI</w:t>
      </w:r>
    </w:p>
    <w:p w14:paraId="65934211" w14:textId="77777777" w:rsidR="009E1137" w:rsidRDefault="002E2EA7">
      <w:pPr>
        <w:spacing w:before="60" w:after="50"/>
      </w:pPr>
      <w:r>
        <w:rPr>
          <w:b/>
          <w:bCs/>
        </w:rPr>
        <w:t>Genitore 1</w:t>
      </w:r>
    </w:p>
    <w:p w14:paraId="5D5A857A" w14:textId="77777777" w:rsidR="009E1137" w:rsidRDefault="002E2EA7" w:rsidP="006677F1">
      <w:pPr>
        <w:spacing w:line="360" w:lineRule="auto"/>
        <w:jc w:val="both"/>
      </w:pPr>
      <w:r>
        <w:t xml:space="preserve">Il/La sottoscritto/a ________________________________________________, nato/a </w:t>
      </w:r>
      <w:proofErr w:type="spellStart"/>
      <w:r>
        <w:t>a</w:t>
      </w:r>
      <w:proofErr w:type="spellEnd"/>
      <w:r>
        <w:t xml:space="preserve"> ____________________________ il ___/___/______, codice fiscale </w:t>
      </w:r>
      <w:r w:rsidR="006677F1">
        <w:t xml:space="preserve">__/__/__/__/__/__/__/__/__/__/__/__/__/__/__/__/, </w:t>
      </w:r>
      <w:r>
        <w:t xml:space="preserve"> residente a ____________________________ in via ______________________________ n. _____, telefono ____________________, e-mail ______________________________, identificato/a mediante documento n. __________________ rilasciato </w:t>
      </w:r>
      <w:proofErr w:type="spellStart"/>
      <w:r>
        <w:t>da ________________________ il</w:t>
      </w:r>
      <w:proofErr w:type="spellEnd"/>
      <w:r>
        <w:t xml:space="preserve"> ___/___/______.</w:t>
      </w:r>
    </w:p>
    <w:p w14:paraId="74BF8A76" w14:textId="77777777" w:rsidR="009E1137" w:rsidRDefault="002E2EA7">
      <w:pPr>
        <w:spacing w:before="60" w:after="50"/>
      </w:pPr>
      <w:r>
        <w:rPr>
          <w:b/>
          <w:bCs/>
        </w:rPr>
        <w:t>Genitore 2</w:t>
      </w:r>
    </w:p>
    <w:p w14:paraId="732FB558" w14:textId="77777777" w:rsidR="009E1137" w:rsidRDefault="002E2EA7" w:rsidP="006677F1">
      <w:pPr>
        <w:spacing w:line="360" w:lineRule="auto"/>
        <w:jc w:val="both"/>
      </w:pPr>
      <w:r>
        <w:t xml:space="preserve">Il/La sottoscritto/a ________________________________________________, nato/a </w:t>
      </w:r>
      <w:proofErr w:type="spellStart"/>
      <w:r>
        <w:t>a</w:t>
      </w:r>
      <w:proofErr w:type="spellEnd"/>
      <w:r>
        <w:t xml:space="preserve"> ____________________________ il ___/___/______, codice fiscale </w:t>
      </w:r>
      <w:r w:rsidR="006677F1">
        <w:t xml:space="preserve">__/__/__/__/__/__/__/__/__/__/__/__/__/__/__/__/, </w:t>
      </w:r>
      <w:r>
        <w:t xml:space="preserve">residente a ____________________________ in via ______________________________ n. _____, telefono ____________________, e-mail ______________________________, identificato/a mediante documento n. __________________ rilasciato </w:t>
      </w:r>
      <w:proofErr w:type="spellStart"/>
      <w:r>
        <w:t>da ________________________ il</w:t>
      </w:r>
      <w:proofErr w:type="spellEnd"/>
      <w:r>
        <w:t xml:space="preserve"> ___/___/______.</w:t>
      </w:r>
    </w:p>
    <w:p w14:paraId="084CE124" w14:textId="77777777" w:rsidR="009E1137" w:rsidRDefault="002E2EA7" w:rsidP="006677F1">
      <w:pPr>
        <w:spacing w:after="60" w:line="360" w:lineRule="auto"/>
        <w:jc w:val="both"/>
      </w:pPr>
      <w:r>
        <w:t xml:space="preserve">Genitori o esercenti la responsabilità genitoriale del/della minore ______________________________________, nato/a </w:t>
      </w:r>
      <w:proofErr w:type="spellStart"/>
      <w:r>
        <w:t>a</w:t>
      </w:r>
      <w:proofErr w:type="spellEnd"/>
      <w:r>
        <w:t xml:space="preserve"> __________________________ il ___/___/______.</w:t>
      </w:r>
    </w:p>
    <w:p w14:paraId="0865D269" w14:textId="77777777" w:rsidR="009E1137" w:rsidRDefault="002E2EA7" w:rsidP="00DD5540">
      <w:pPr>
        <w:pStyle w:val="Enfasigrassetto1"/>
      </w:pPr>
      <w:r>
        <w:t>2.  DICHIARAZIONI</w:t>
      </w:r>
    </w:p>
    <w:p w14:paraId="4545BFB1" w14:textId="77777777" w:rsidR="009E1137" w:rsidRDefault="002E2EA7" w:rsidP="006677F1">
      <w:pPr>
        <w:spacing w:after="80" w:line="276" w:lineRule="auto"/>
        <w:jc w:val="both"/>
      </w:pPr>
      <w:r>
        <w:t>Consapevoli delle sanzioni penali previste dall'art. 76 del d.P.R. 445/2000 in caso di dichiarazioni mendaci, i sottoscritti dichiarano sotto la propria responsabilità:</w:t>
      </w:r>
    </w:p>
    <w:p w14:paraId="1FD7AFF6" w14:textId="77777777" w:rsidR="009E1137" w:rsidRDefault="002E2EA7" w:rsidP="006677F1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di</w:t>
      </w:r>
      <w:proofErr w:type="gramEnd"/>
      <w:r>
        <w:t xml:space="preserve"> essere a conoscenza che l'attività proposta nell'ambito del corso di ginnastica per bambini consiste in esercizi motori generali, giochi di movimento e attività di coordinazione, equilibrio, mobilità e sviluppo delle capacità motorie di base, svolti in modo adeguato all'età dei partecipanti;</w:t>
      </w:r>
    </w:p>
    <w:p w14:paraId="30862EDC" w14:textId="77777777" w:rsidR="009E1137" w:rsidRDefault="002E2EA7" w:rsidP="006677F1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che</w:t>
      </w:r>
      <w:proofErr w:type="gramEnd"/>
      <w:r>
        <w:t xml:space="preserve"> il/la minore si trova in condizioni psicofisiche idonee alla partecipazione a tale attività motoria;</w:t>
      </w:r>
    </w:p>
    <w:p w14:paraId="26C07422" w14:textId="77777777" w:rsidR="009E1137" w:rsidRDefault="002E2EA7" w:rsidP="006677F1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di</w:t>
      </w:r>
      <w:proofErr w:type="gramEnd"/>
      <w:r>
        <w:t xml:space="preserve"> aver ricevuto informazioni adeguate sulla natura dell'attività e di comprendere che essa ha finalità educative, ricreative, motorie e socializzanti, e non di preparazione agonistica né carattere sanitario o riabilitativo;</w:t>
      </w:r>
    </w:p>
    <w:p w14:paraId="4033F765" w14:textId="77777777" w:rsidR="009E1137" w:rsidRDefault="002E2EA7" w:rsidP="006677F1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di</w:t>
      </w:r>
      <w:proofErr w:type="gramEnd"/>
      <w:r>
        <w:t xml:space="preserve"> aver segnalato nell'Allegato D ogni patologia, allergia, intolleranza o limitazione fisica rilevante ai fini della partecipazione;</w:t>
      </w:r>
    </w:p>
    <w:p w14:paraId="24A6BCA1" w14:textId="77777777" w:rsidR="009E1137" w:rsidRDefault="002E2EA7" w:rsidP="006677F1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di</w:t>
      </w:r>
      <w:proofErr w:type="gramEnd"/>
      <w:r>
        <w:t xml:space="preserve"> impegnarsi a comunicare tempestivamente ogni variazione delle condizioni di salute del/della minore e a far interrompere immediatamente l'attività in caso di malessere, informando l'istruttore;</w:t>
      </w:r>
    </w:p>
    <w:p w14:paraId="2B9F2549" w14:textId="77777777" w:rsidR="009E1137" w:rsidRDefault="002E2EA7" w:rsidP="006677F1">
      <w:pPr>
        <w:spacing w:after="60" w:line="276" w:lineRule="auto"/>
        <w:ind w:left="170" w:hanging="170"/>
        <w:jc w:val="both"/>
      </w:pPr>
      <w:proofErr w:type="gramStart"/>
      <w:r>
        <w:rPr>
          <w:sz w:val="24"/>
          <w:szCs w:val="24"/>
        </w:rPr>
        <w:t xml:space="preserve">☐  </w:t>
      </w:r>
      <w:r>
        <w:t>di</w:t>
      </w:r>
      <w:proofErr w:type="gramEnd"/>
      <w:r>
        <w:t xml:space="preserve"> sollevare l'organizzazione, gli istruttori e l'ente ospitante da responsabilità per problemi derivanti da condizioni di salute non dichiarate o dal mancato rispetto delle indicazioni fornite dal personale.</w:t>
      </w:r>
    </w:p>
    <w:p w14:paraId="13662F39" w14:textId="77777777" w:rsidR="009E1137" w:rsidRPr="006677F1" w:rsidRDefault="002E2EA7">
      <w:pPr>
        <w:spacing w:after="80"/>
        <w:rPr>
          <w:highlight w:val="yellow"/>
        </w:rPr>
      </w:pPr>
      <w:r w:rsidRPr="006677F1">
        <w:rPr>
          <w:i/>
          <w:iCs/>
          <w:highlight w:val="yellow"/>
        </w:rPr>
        <w:t>Trattandosi di attività ludico-motoria non agonistica, la certificazione medica è richiesta solo nei casi previsti dalla normativa vigente o dal regolamento del servizio.</w:t>
      </w:r>
    </w:p>
    <w:p w14:paraId="522E5F0B" w14:textId="77777777" w:rsidR="005D7C5F" w:rsidRDefault="005D7C5F" w:rsidP="00DD5540">
      <w:pPr>
        <w:pStyle w:val="Enfasigrassetto1"/>
      </w:pPr>
    </w:p>
    <w:p w14:paraId="580111D2" w14:textId="77777777" w:rsidR="009E1137" w:rsidRDefault="002E2EA7">
      <w:pPr>
        <w:spacing w:after="300"/>
      </w:pPr>
      <w:r>
        <w:t>Luogo e data ________________________________________</w:t>
      </w:r>
    </w:p>
    <w:p w14:paraId="3C15838D" w14:textId="77777777" w:rsidR="009E1137" w:rsidRDefault="002E2EA7">
      <w:pPr>
        <w:spacing w:after="260"/>
      </w:pPr>
      <w:r>
        <w:t>Firma del genitore 1 ________________________________________</w:t>
      </w:r>
    </w:p>
    <w:p w14:paraId="20647F08" w14:textId="77777777" w:rsidR="009E1137" w:rsidRDefault="002E2EA7">
      <w:pPr>
        <w:spacing w:after="60"/>
      </w:pPr>
      <w:r>
        <w:t>Firma del genitore 2 ________________________________________</w:t>
      </w:r>
    </w:p>
    <w:sectPr w:rsidR="009E1137">
      <w:pgSz w:w="11906" w:h="16838"/>
      <w:pgMar w:top="1020" w:right="1134" w:bottom="900" w:left="1134" w:header="500" w:footer="4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CF158" w14:textId="77777777" w:rsidR="005376AD" w:rsidRDefault="005376AD">
      <w:pPr>
        <w:spacing w:after="0" w:line="240" w:lineRule="auto"/>
      </w:pPr>
      <w:r>
        <w:separator/>
      </w:r>
    </w:p>
  </w:endnote>
  <w:endnote w:type="continuationSeparator" w:id="0">
    <w:p w14:paraId="24BC21F4" w14:textId="77777777" w:rsidR="005376AD" w:rsidRDefault="00537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C2CE9" w14:textId="77777777" w:rsidR="005376AD" w:rsidRDefault="005376AD">
      <w:pPr>
        <w:spacing w:after="0" w:line="240" w:lineRule="auto"/>
      </w:pPr>
      <w:r>
        <w:separator/>
      </w:r>
    </w:p>
  </w:footnote>
  <w:footnote w:type="continuationSeparator" w:id="0">
    <w:p w14:paraId="5F576C09" w14:textId="77777777" w:rsidR="005376AD" w:rsidRDefault="00537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748CF"/>
    <w:multiLevelType w:val="hybridMultilevel"/>
    <w:tmpl w:val="F83CC33C"/>
    <w:lvl w:ilvl="0" w:tplc="47501ED0">
      <w:start w:val="1"/>
      <w:numFmt w:val="bullet"/>
      <w:lvlText w:val="●"/>
      <w:lvlJc w:val="left"/>
      <w:pPr>
        <w:ind w:left="720" w:hanging="360"/>
      </w:pPr>
    </w:lvl>
    <w:lvl w:ilvl="1" w:tplc="94E216D4">
      <w:start w:val="1"/>
      <w:numFmt w:val="bullet"/>
      <w:lvlText w:val="○"/>
      <w:lvlJc w:val="left"/>
      <w:pPr>
        <w:ind w:left="1440" w:hanging="360"/>
      </w:pPr>
    </w:lvl>
    <w:lvl w:ilvl="2" w:tplc="1CE4CE7C">
      <w:start w:val="1"/>
      <w:numFmt w:val="bullet"/>
      <w:lvlText w:val="■"/>
      <w:lvlJc w:val="left"/>
      <w:pPr>
        <w:ind w:left="2160" w:hanging="360"/>
      </w:pPr>
    </w:lvl>
    <w:lvl w:ilvl="3" w:tplc="187CA7B6">
      <w:start w:val="1"/>
      <w:numFmt w:val="bullet"/>
      <w:lvlText w:val="●"/>
      <w:lvlJc w:val="left"/>
      <w:pPr>
        <w:ind w:left="2880" w:hanging="360"/>
      </w:pPr>
    </w:lvl>
    <w:lvl w:ilvl="4" w:tplc="5DD4056C">
      <w:start w:val="1"/>
      <w:numFmt w:val="bullet"/>
      <w:lvlText w:val="○"/>
      <w:lvlJc w:val="left"/>
      <w:pPr>
        <w:ind w:left="3600" w:hanging="360"/>
      </w:pPr>
    </w:lvl>
    <w:lvl w:ilvl="5" w:tplc="6B004B70">
      <w:start w:val="1"/>
      <w:numFmt w:val="bullet"/>
      <w:lvlText w:val="■"/>
      <w:lvlJc w:val="left"/>
      <w:pPr>
        <w:ind w:left="4320" w:hanging="360"/>
      </w:pPr>
    </w:lvl>
    <w:lvl w:ilvl="6" w:tplc="60C62168">
      <w:start w:val="1"/>
      <w:numFmt w:val="bullet"/>
      <w:lvlText w:val="●"/>
      <w:lvlJc w:val="left"/>
      <w:pPr>
        <w:ind w:left="5040" w:hanging="360"/>
      </w:pPr>
    </w:lvl>
    <w:lvl w:ilvl="7" w:tplc="08F632BE">
      <w:start w:val="1"/>
      <w:numFmt w:val="bullet"/>
      <w:lvlText w:val="●"/>
      <w:lvlJc w:val="left"/>
      <w:pPr>
        <w:ind w:left="5760" w:hanging="360"/>
      </w:pPr>
    </w:lvl>
    <w:lvl w:ilvl="8" w:tplc="1CB255CC">
      <w:start w:val="1"/>
      <w:numFmt w:val="bullet"/>
      <w:lvlText w:val="●"/>
      <w:lvlJc w:val="left"/>
      <w:pPr>
        <w:ind w:left="6480" w:hanging="360"/>
      </w:pPr>
    </w:lvl>
  </w:abstractNum>
  <w:num w:numId="1" w16cid:durableId="92249340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137"/>
    <w:rsid w:val="000958A4"/>
    <w:rsid w:val="001B1C5A"/>
    <w:rsid w:val="0029417B"/>
    <w:rsid w:val="002E2EA7"/>
    <w:rsid w:val="005376AD"/>
    <w:rsid w:val="005D7C5F"/>
    <w:rsid w:val="006677F1"/>
    <w:rsid w:val="009E1137"/>
    <w:rsid w:val="00DD5540"/>
    <w:rsid w:val="00F3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45B2A"/>
  <w15:docId w15:val="{BD6ABCEC-8F7C-46D7-B7C5-E199B07D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after="100" w:line="2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D55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5540"/>
  </w:style>
  <w:style w:type="paragraph" w:styleId="Pidipagina">
    <w:name w:val="footer"/>
    <w:basedOn w:val="Normale"/>
    <w:link w:val="PidipaginaCarattere"/>
    <w:uiPriority w:val="99"/>
    <w:unhideWhenUsed/>
    <w:rsid w:val="00DD55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5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SILVIA RICCIARDELLO</cp:lastModifiedBy>
  <cp:revision>5</cp:revision>
  <dcterms:created xsi:type="dcterms:W3CDTF">2026-08-12T13:12:00Z</dcterms:created>
  <dcterms:modified xsi:type="dcterms:W3CDTF">2026-08-25T08:35:00Z</dcterms:modified>
</cp:coreProperties>
</file>