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B8913" w14:textId="77777777" w:rsidR="00F905C3" w:rsidRDefault="008E4A8A">
      <w:pPr>
        <w:spacing w:after="0" w:line="260" w:lineRule="auto"/>
        <w:jc w:val="right"/>
      </w:pPr>
      <w:r>
        <w:t>Al Signor Sindaco</w:t>
      </w:r>
    </w:p>
    <w:p w14:paraId="4286889A" w14:textId="77777777" w:rsidR="00F905C3" w:rsidRDefault="008E4A8A">
      <w:pPr>
        <w:spacing w:after="0" w:line="260" w:lineRule="auto"/>
        <w:jc w:val="right"/>
      </w:pPr>
      <w:r>
        <w:t>Al Responsabile del Settore Amministrativo</w:t>
      </w:r>
    </w:p>
    <w:p w14:paraId="3E334899" w14:textId="77777777" w:rsidR="00F905C3" w:rsidRDefault="008E4A8A">
      <w:pPr>
        <w:spacing w:after="0" w:line="260" w:lineRule="auto"/>
        <w:jc w:val="right"/>
      </w:pPr>
      <w:r>
        <w:t>All'Ufficio Servizi Sociali</w:t>
      </w:r>
    </w:p>
    <w:p w14:paraId="5074E874" w14:textId="77777777" w:rsidR="00F905C3" w:rsidRDefault="008E4A8A">
      <w:pPr>
        <w:spacing w:after="220" w:line="260" w:lineRule="auto"/>
        <w:jc w:val="right"/>
      </w:pPr>
      <w:r>
        <w:t>del Comune di Galati Mamertino</w:t>
      </w:r>
    </w:p>
    <w:p w14:paraId="30067FEF" w14:textId="77777777" w:rsidR="00F905C3" w:rsidRDefault="008E4A8A">
      <w:pPr>
        <w:spacing w:after="40"/>
        <w:jc w:val="center"/>
      </w:pPr>
      <w:r>
        <w:rPr>
          <w:b/>
          <w:bCs/>
          <w:sz w:val="26"/>
          <w:szCs w:val="26"/>
        </w:rPr>
        <w:t>MODULO DI ISCRIZIONE E ADESIONE</w:t>
      </w:r>
    </w:p>
    <w:p w14:paraId="0466CCD8" w14:textId="77777777" w:rsidR="00F905C3" w:rsidRDefault="008E4A8A">
      <w:pPr>
        <w:spacing w:after="240"/>
        <w:jc w:val="center"/>
      </w:pPr>
      <w:r>
        <w:rPr>
          <w:sz w:val="19"/>
          <w:szCs w:val="19"/>
        </w:rPr>
        <w:t>Progetto «La preziosità… di ciascuno» – Servizio Centro Diurno – Anno 2026</w:t>
      </w:r>
    </w:p>
    <w:p w14:paraId="76CD25D9" w14:textId="77777777" w:rsidR="00F905C3" w:rsidRPr="001A4F73" w:rsidRDefault="008E4A8A" w:rsidP="001A4F73">
      <w:pPr>
        <w:pStyle w:val="Enfasigrassetto1"/>
        <w:spacing w:line="276" w:lineRule="auto"/>
        <w:jc w:val="both"/>
      </w:pPr>
      <w:r w:rsidRPr="001A4F73">
        <w:t>1.  DATI DEL BENEFICIARIO</w:t>
      </w:r>
    </w:p>
    <w:p w14:paraId="3731FC8E" w14:textId="77777777" w:rsidR="00F905C3" w:rsidRPr="001A4F73" w:rsidRDefault="008E4A8A" w:rsidP="001A4F73">
      <w:pPr>
        <w:spacing w:line="360" w:lineRule="auto"/>
        <w:jc w:val="both"/>
      </w:pPr>
      <w:r w:rsidRPr="001A4F73">
        <w:t xml:space="preserve">Il/La sottoscritto/a ________________________________________________, nato/a a ____________________________ il ___/___/______, codice fiscale </w:t>
      </w:r>
      <w:r w:rsidR="001A4F73">
        <w:t>__/__/__/__/__/__/__/__/__/__/__/__/__/__/__/__/,</w:t>
      </w:r>
      <w:r w:rsidRPr="001A4F73">
        <w:t xml:space="preserve"> residente a ____________________________ in via ______________________________ n. _____, telefono ____________________, e-mail ______________________________, identificato/a mediante documento n. __________________ rilasciato da ________________________ il ___/___/______.</w:t>
      </w:r>
    </w:p>
    <w:p w14:paraId="13B29DD8" w14:textId="77777777" w:rsidR="00F905C3" w:rsidRPr="001A4F73" w:rsidRDefault="008E4A8A" w:rsidP="001A4F73">
      <w:pPr>
        <w:pStyle w:val="Enfasigrassetto1"/>
        <w:spacing w:line="276" w:lineRule="auto"/>
        <w:jc w:val="both"/>
      </w:pPr>
      <w:r w:rsidRPr="001A4F73">
        <w:t>2.  DOMANDA PRESENTATA DA</w:t>
      </w:r>
      <w:r w:rsidR="001A4F73">
        <w:t>:</w:t>
      </w:r>
    </w:p>
    <w:p w14:paraId="465E1B2B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il beneficiario stesso;</w:t>
      </w:r>
    </w:p>
    <w:p w14:paraId="23452733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tutore;</w:t>
      </w:r>
    </w:p>
    <w:p w14:paraId="2EFD9C8E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curatore;</w:t>
      </w:r>
    </w:p>
    <w:p w14:paraId="526BC2EF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amministratore di sostegno;</w:t>
      </w:r>
    </w:p>
    <w:p w14:paraId="0B223261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familiare o altro soggetto legittimato ____________________________________</w:t>
      </w:r>
    </w:p>
    <w:p w14:paraId="39F367C4" w14:textId="77777777" w:rsidR="001A4F73" w:rsidRDefault="001A4F73" w:rsidP="001A4F73">
      <w:pPr>
        <w:spacing w:before="70" w:after="70" w:line="276" w:lineRule="auto"/>
        <w:jc w:val="both"/>
        <w:rPr>
          <w:i/>
          <w:iCs/>
        </w:rPr>
      </w:pPr>
    </w:p>
    <w:p w14:paraId="49E08A57" w14:textId="77777777" w:rsidR="00F905C3" w:rsidRPr="001A4F73" w:rsidRDefault="008E4A8A" w:rsidP="001A4F73">
      <w:pPr>
        <w:spacing w:before="70" w:after="70" w:line="276" w:lineRule="auto"/>
        <w:jc w:val="both"/>
      </w:pPr>
      <w:r w:rsidRPr="001A4F73">
        <w:rPr>
          <w:i/>
          <w:iCs/>
        </w:rPr>
        <w:t>Se la domanda è presentata da soggetto diverso dal beneficiario, compilare quanto segue.</w:t>
      </w:r>
    </w:p>
    <w:p w14:paraId="46281807" w14:textId="77777777" w:rsidR="00F905C3" w:rsidRPr="001A4F73" w:rsidRDefault="008E4A8A" w:rsidP="001A4F73">
      <w:pPr>
        <w:spacing w:line="360" w:lineRule="auto"/>
        <w:jc w:val="both"/>
      </w:pPr>
      <w:r w:rsidRPr="001A4F73">
        <w:t xml:space="preserve">Il/La sottoscritto/a ________________________________________________, nato/a a ____________________________ il ___/___/______, codice fiscale </w:t>
      </w:r>
      <w:r w:rsidR="001A4F73">
        <w:t xml:space="preserve">__/__/__/__/__/__/__/__/__/__/__/__/__/__/__/__/, </w:t>
      </w:r>
      <w:r w:rsidRPr="001A4F73">
        <w:t>residente a ____________________________ in via ______________________________ n. _____, telefono ____________________, e-mail ______________________________, identificato/a mediante documento n. __________________ rilasciato da ________________________ il ___/___/______.</w:t>
      </w:r>
    </w:p>
    <w:p w14:paraId="0B2E9804" w14:textId="77777777" w:rsidR="00F905C3" w:rsidRPr="001A4F73" w:rsidRDefault="008E4A8A" w:rsidP="001A4F73">
      <w:pPr>
        <w:spacing w:after="40" w:line="360" w:lineRule="auto"/>
        <w:jc w:val="both"/>
      </w:pPr>
      <w:r w:rsidRPr="001A4F73">
        <w:t>Estremi del provvedimento di nomina: n. __________________   del ___/___/______</w:t>
      </w:r>
    </w:p>
    <w:p w14:paraId="158A9245" w14:textId="77777777" w:rsidR="00F905C3" w:rsidRPr="001A4F73" w:rsidRDefault="008E4A8A" w:rsidP="001A4F73">
      <w:pPr>
        <w:spacing w:after="60" w:line="360" w:lineRule="auto"/>
        <w:jc w:val="both"/>
      </w:pPr>
      <w:r w:rsidRPr="001A4F73">
        <w:t>Emesso da ____________________________________________________________</w:t>
      </w:r>
    </w:p>
    <w:p w14:paraId="001A191E" w14:textId="77777777" w:rsidR="00F905C3" w:rsidRPr="001A4F73" w:rsidRDefault="008E4A8A" w:rsidP="001A4F73">
      <w:pPr>
        <w:pStyle w:val="Enfasigrassetto1"/>
        <w:spacing w:line="276" w:lineRule="auto"/>
        <w:jc w:val="both"/>
      </w:pPr>
      <w:r w:rsidRPr="001A4F73">
        <w:t>3.  RICHIESTA DI AMMISSIONE</w:t>
      </w:r>
    </w:p>
    <w:p w14:paraId="04424248" w14:textId="77777777" w:rsidR="00F905C3" w:rsidRPr="001A4F73" w:rsidRDefault="008E4A8A" w:rsidP="001A4F73">
      <w:pPr>
        <w:spacing w:after="70" w:line="276" w:lineRule="auto"/>
        <w:jc w:val="both"/>
      </w:pPr>
      <w:r w:rsidRPr="001A4F73">
        <w:t>Consapevole delle responsabilità civili e penali previste dagli articoli 75 e 76 del d.P.R. 28 dicembre 2000, n. 445, in caso di dichiarazioni mendaci, formazione o uso di atti falsi, il/la sottoscritto/a</w:t>
      </w:r>
    </w:p>
    <w:p w14:paraId="7CF58857" w14:textId="77777777" w:rsidR="00F905C3" w:rsidRPr="001A4F73" w:rsidRDefault="008E4A8A" w:rsidP="001A4F73">
      <w:pPr>
        <w:spacing w:after="70" w:line="276" w:lineRule="auto"/>
        <w:jc w:val="center"/>
      </w:pPr>
      <w:r w:rsidRPr="001A4F73">
        <w:rPr>
          <w:b/>
          <w:bCs/>
        </w:rPr>
        <w:t>CHIEDE</w:t>
      </w:r>
    </w:p>
    <w:p w14:paraId="727C650E" w14:textId="77777777" w:rsidR="00F905C3" w:rsidRPr="001A4F73" w:rsidRDefault="008E4A8A" w:rsidP="001A4F73">
      <w:pPr>
        <w:spacing w:after="60" w:line="276" w:lineRule="auto"/>
        <w:jc w:val="both"/>
      </w:pPr>
      <w:r w:rsidRPr="001A4F73">
        <w:t>l'ammissione al Servizio Centro Diurno, promosso dal Comune di Galati Mamertino nell'ambito del progetto «La preziosità… di ciascuno» e gestito da COCAM Società Cooperativa, e dichiara che quanto riportato nella presente domanda corrisponde al vero.</w:t>
      </w:r>
    </w:p>
    <w:p w14:paraId="293DAFEA" w14:textId="77777777" w:rsidR="00F905C3" w:rsidRPr="001A4F73" w:rsidRDefault="008E4A8A" w:rsidP="001A4F73">
      <w:pPr>
        <w:pStyle w:val="Enfasigrassetto1"/>
        <w:spacing w:line="276" w:lineRule="auto"/>
        <w:jc w:val="both"/>
      </w:pPr>
      <w:r w:rsidRPr="001A4F73">
        <w:t>4.  CONDIZIONE DEL BENEFICIARIO</w:t>
      </w:r>
    </w:p>
    <w:p w14:paraId="3E927827" w14:textId="73248066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persona di età superiore a 6</w:t>
      </w:r>
      <w:r w:rsidR="008016F4">
        <w:t>0</w:t>
      </w:r>
      <w:r w:rsidRPr="001A4F73">
        <w:t xml:space="preserve"> anni;</w:t>
      </w:r>
    </w:p>
    <w:p w14:paraId="14184956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persona con disabilità;</w:t>
      </w:r>
    </w:p>
    <w:p w14:paraId="02C22191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persona con ridotta autonomia;</w:t>
      </w:r>
    </w:p>
    <w:p w14:paraId="6C8E696D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persona affetta da patologie croniche;</w:t>
      </w:r>
    </w:p>
    <w:p w14:paraId="2E6F6BD1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persona che vive sola;</w:t>
      </w:r>
    </w:p>
    <w:p w14:paraId="03880D04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lastRenderedPageBreak/>
        <w:t>☐</w:t>
      </w:r>
      <w:r w:rsidRPr="001A4F73">
        <w:t xml:space="preserve">  titolare di riconoscimento di invalidità o dei benefici della L. 104/1992;</w:t>
      </w:r>
    </w:p>
    <w:p w14:paraId="15680F00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altro ________________________________________________</w:t>
      </w:r>
    </w:p>
    <w:p w14:paraId="7EE3572C" w14:textId="77777777" w:rsidR="008016F4" w:rsidRDefault="008016F4" w:rsidP="001A4F73">
      <w:pPr>
        <w:pStyle w:val="Enfasigrassetto1"/>
        <w:spacing w:line="276" w:lineRule="auto"/>
        <w:jc w:val="both"/>
      </w:pPr>
    </w:p>
    <w:p w14:paraId="201331C9" w14:textId="5A5EB8C6" w:rsidR="00F905C3" w:rsidRPr="001A4F73" w:rsidRDefault="008E4A8A" w:rsidP="001A4F73">
      <w:pPr>
        <w:pStyle w:val="Enfasigrassetto1"/>
        <w:spacing w:line="276" w:lineRule="auto"/>
        <w:jc w:val="both"/>
      </w:pPr>
      <w:r w:rsidRPr="001A4F73">
        <w:t>5.  AUTONOMIA E INFORMAZIONI UTILI ALLA PARTECIPAZIONE</w:t>
      </w:r>
    </w:p>
    <w:p w14:paraId="1B69B3A7" w14:textId="77777777" w:rsidR="00F905C3" w:rsidRPr="001A4F73" w:rsidRDefault="008E4A8A" w:rsidP="001A4F73">
      <w:pPr>
        <w:spacing w:after="90" w:line="276" w:lineRule="auto"/>
        <w:jc w:val="both"/>
      </w:pPr>
      <w:r w:rsidRPr="001A4F73">
        <w:rPr>
          <w:i/>
          <w:iCs/>
        </w:rPr>
        <w:t>Le informazioni di questa sezione sono utilizzate esclusivamente per organizzare le attività in modo adeguato e per garantire la sicurezza del beneficiario.</w:t>
      </w:r>
    </w:p>
    <w:p w14:paraId="411DDA05" w14:textId="77777777" w:rsidR="00F905C3" w:rsidRPr="001A4F73" w:rsidRDefault="008E4A8A" w:rsidP="001A4F73">
      <w:pPr>
        <w:spacing w:after="60" w:line="276" w:lineRule="auto"/>
        <w:jc w:val="both"/>
      </w:pPr>
      <w:r w:rsidRPr="001A4F73">
        <w:rPr>
          <w:b/>
          <w:bCs/>
        </w:rPr>
        <w:t>Grado di autonomia negli spostamenti:</w:t>
      </w:r>
    </w:p>
    <w:p w14:paraId="3141CF2E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autonomo/a;</w:t>
      </w:r>
    </w:p>
    <w:p w14:paraId="44B5D7A0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autonomo/a con ausili (bastone, deambulatore, altro) ____________________________</w:t>
      </w:r>
    </w:p>
    <w:p w14:paraId="0F1DECA5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necessita di accompagnamento;</w:t>
      </w:r>
    </w:p>
    <w:p w14:paraId="0A0C2F6A" w14:textId="77777777" w:rsid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utilizza carrozzina.</w:t>
      </w:r>
    </w:p>
    <w:p w14:paraId="1083B533" w14:textId="77777777" w:rsidR="00F905C3" w:rsidRPr="00433DB2" w:rsidRDefault="008E4A8A" w:rsidP="001A4F73">
      <w:pPr>
        <w:pStyle w:val="Enfasigrassetto1"/>
        <w:spacing w:line="276" w:lineRule="auto"/>
        <w:jc w:val="both"/>
      </w:pPr>
      <w:r w:rsidRPr="00433DB2">
        <w:t>6.  RECAPITI PER LE COMUNICAZIONI URGENTI</w:t>
      </w:r>
    </w:p>
    <w:p w14:paraId="27CB2824" w14:textId="77777777" w:rsidR="00F905C3" w:rsidRPr="00433DB2" w:rsidRDefault="008E4A8A" w:rsidP="001A4F73">
      <w:pPr>
        <w:spacing w:after="40" w:line="276" w:lineRule="auto"/>
        <w:jc w:val="both"/>
      </w:pPr>
      <w:r w:rsidRPr="00433DB2">
        <w:t>Primo recapito: cognome e nome ______________________________________________________</w:t>
      </w:r>
    </w:p>
    <w:p w14:paraId="37CFB2EA" w14:textId="77777777" w:rsidR="00F905C3" w:rsidRPr="00433DB2" w:rsidRDefault="008E4A8A" w:rsidP="001A4F73">
      <w:pPr>
        <w:spacing w:after="40" w:line="276" w:lineRule="auto"/>
        <w:jc w:val="both"/>
      </w:pPr>
      <w:r w:rsidRPr="00433DB2">
        <w:t>Rapporto con il beneficiario ______________________   Telefono ______________________</w:t>
      </w:r>
    </w:p>
    <w:p w14:paraId="360F7993" w14:textId="77777777" w:rsidR="00F905C3" w:rsidRPr="00433DB2" w:rsidRDefault="008E4A8A" w:rsidP="001A4F73">
      <w:pPr>
        <w:spacing w:after="70" w:line="276" w:lineRule="auto"/>
        <w:jc w:val="both"/>
      </w:pPr>
      <w:r w:rsidRPr="00433DB2">
        <w:t>Altro recapito ______________________________</w:t>
      </w:r>
    </w:p>
    <w:p w14:paraId="0AB7C995" w14:textId="77777777" w:rsidR="00F905C3" w:rsidRPr="00433DB2" w:rsidRDefault="008E4A8A" w:rsidP="001A4F73">
      <w:pPr>
        <w:spacing w:after="40" w:line="276" w:lineRule="auto"/>
        <w:jc w:val="both"/>
      </w:pPr>
      <w:r w:rsidRPr="00433DB2">
        <w:t>Secondo recapito: cognome e nome ____________________________________________________</w:t>
      </w:r>
    </w:p>
    <w:p w14:paraId="47BD100D" w14:textId="77777777" w:rsidR="00F905C3" w:rsidRPr="00433DB2" w:rsidRDefault="008E4A8A" w:rsidP="001A4F73">
      <w:pPr>
        <w:spacing w:after="40" w:line="276" w:lineRule="auto"/>
        <w:jc w:val="both"/>
      </w:pPr>
      <w:r w:rsidRPr="00433DB2">
        <w:t>Rapporto con il beneficiario ______________________   Telefono ______________________</w:t>
      </w:r>
    </w:p>
    <w:p w14:paraId="3B1DA208" w14:textId="77777777" w:rsidR="00F905C3" w:rsidRPr="00433DB2" w:rsidRDefault="008E4A8A" w:rsidP="001A4F73">
      <w:pPr>
        <w:spacing w:after="60" w:line="276" w:lineRule="auto"/>
        <w:jc w:val="both"/>
      </w:pPr>
      <w:r w:rsidRPr="00433DB2">
        <w:t>Altro recapito ______________________________</w:t>
      </w:r>
    </w:p>
    <w:p w14:paraId="7ADDE88A" w14:textId="77777777" w:rsidR="00F905C3" w:rsidRPr="001A4F73" w:rsidRDefault="008E4A8A" w:rsidP="001A4F73">
      <w:pPr>
        <w:pStyle w:val="Enfasigrassetto1"/>
        <w:spacing w:line="276" w:lineRule="auto"/>
        <w:jc w:val="both"/>
      </w:pPr>
      <w:r w:rsidRPr="00433DB2">
        <w:t>7.  AUTORIZZAZIONI</w:t>
      </w:r>
    </w:p>
    <w:p w14:paraId="2E2EFBF5" w14:textId="77777777" w:rsidR="00F905C3" w:rsidRPr="001A4F73" w:rsidRDefault="008E4A8A" w:rsidP="001A4F73">
      <w:pPr>
        <w:spacing w:after="70" w:line="276" w:lineRule="auto"/>
        <w:jc w:val="both"/>
      </w:pPr>
      <w:r w:rsidRPr="001A4F73">
        <w:t>Il/La sottoscritto/a autorizza:</w:t>
      </w:r>
    </w:p>
    <w:p w14:paraId="5B84A95D" w14:textId="77777777" w:rsidR="00F905C3" w:rsidRPr="001A4F73" w:rsidRDefault="008E4A8A" w:rsidP="001A4F73">
      <w:pPr>
        <w:spacing w:after="55" w:line="276" w:lineRule="auto"/>
        <w:ind w:left="240" w:hanging="240"/>
        <w:jc w:val="both"/>
      </w:pPr>
      <w:r w:rsidRPr="001A4F73">
        <w:t>1.  la partecipazione alle attività ricreative, culturali, motorie e di socializzazione previste dal programma del servizio, comprese quelle che si svolgono all'esterno della sede, sotto la vigilanza del personale incaricato;</w:t>
      </w:r>
    </w:p>
    <w:p w14:paraId="0B6239F1" w14:textId="77777777" w:rsidR="00F905C3" w:rsidRPr="001A4F73" w:rsidRDefault="008E4A8A" w:rsidP="001A4F73">
      <w:pPr>
        <w:spacing w:after="55" w:line="276" w:lineRule="auto"/>
        <w:ind w:left="240" w:hanging="240"/>
        <w:jc w:val="both"/>
      </w:pPr>
      <w:r w:rsidRPr="001A4F73">
        <w:t>2.  COCAM Società Cooperativa, in caso di necessità o urgenza, a richiedere l'intervento del Servizio Sanitario di Emergenza ovvero ad accompagnare il beneficiario presso il Pronto Soccorso o la Guardia Medica Territoriale, con l'impegno di contattare tempestivamente i recapiti indicati al punto 6;</w:t>
      </w:r>
    </w:p>
    <w:p w14:paraId="52558E45" w14:textId="77777777" w:rsidR="00F905C3" w:rsidRPr="001A4F73" w:rsidRDefault="008E4A8A" w:rsidP="001A4F73">
      <w:pPr>
        <w:spacing w:after="55" w:line="276" w:lineRule="auto"/>
        <w:ind w:left="240" w:hanging="240"/>
        <w:jc w:val="both"/>
      </w:pPr>
      <w:r w:rsidRPr="001A4F73">
        <w:t>3.  COCAM Società Cooperativa a sospendere la partecipazione alle attività qualora il provvedimento si renda necessario per garantire la sicurezza dei partecipanti o il corretto svolgimento del servizio.</w:t>
      </w:r>
    </w:p>
    <w:p w14:paraId="373FBDFD" w14:textId="77777777" w:rsidR="00F905C3" w:rsidRPr="001A4F73" w:rsidRDefault="008E4A8A" w:rsidP="001A4F73">
      <w:pPr>
        <w:pStyle w:val="Enfasigrassetto1"/>
        <w:spacing w:line="276" w:lineRule="auto"/>
        <w:jc w:val="both"/>
      </w:pPr>
      <w:r w:rsidRPr="001A4F73">
        <w:t xml:space="preserve">8.  CONSENSI </w:t>
      </w:r>
      <w:r w:rsidR="00FA0F65">
        <w:t xml:space="preserve">FACOLTATIVI </w:t>
      </w:r>
      <w:r w:rsidRPr="001A4F73">
        <w:t>AL TRATTAMENTO DEI DATI PERSONALI</w:t>
      </w:r>
    </w:p>
    <w:p w14:paraId="23687358" w14:textId="77777777" w:rsidR="00FA0F65" w:rsidRPr="00FA0F65" w:rsidRDefault="00FA0F65" w:rsidP="00FA0F65">
      <w:pPr>
        <w:pStyle w:val="Enfasigrassetto1"/>
        <w:spacing w:line="276" w:lineRule="auto"/>
        <w:jc w:val="both"/>
        <w:rPr>
          <w:b w:val="0"/>
          <w:bCs w:val="0"/>
          <w:iCs/>
        </w:rPr>
      </w:pPr>
      <w:r w:rsidRPr="00FA0F65">
        <w:rPr>
          <w:b w:val="0"/>
          <w:bCs w:val="0"/>
          <w:iCs/>
        </w:rPr>
        <w:t>Il consenso è richiesto soltanto per le finalità di seguito indicate, per le quali COCAM Società Cooperativa opera in qualità di titolare autonomo. Il rifiuto non produce alcuna conseguenza sull'ammissione al servizio.</w:t>
      </w:r>
    </w:p>
    <w:p w14:paraId="791DC80A" w14:textId="77777777" w:rsidR="00FA0F65" w:rsidRPr="00FA0F65" w:rsidRDefault="00FA0F65" w:rsidP="00FA0F65">
      <w:pPr>
        <w:pStyle w:val="Enfasigrassetto1"/>
        <w:spacing w:line="276" w:lineRule="auto"/>
        <w:jc w:val="both"/>
        <w:rPr>
          <w:b w:val="0"/>
          <w:bCs w:val="0"/>
          <w:iCs/>
        </w:rPr>
      </w:pPr>
      <w:r w:rsidRPr="00FA0F65">
        <w:rPr>
          <w:b w:val="0"/>
          <w:bCs w:val="0"/>
          <w:iCs/>
        </w:rPr>
        <w:t>Invio di comunicazioni informative su altri servizi e iniziative della Cooperativa.</w:t>
      </w:r>
    </w:p>
    <w:p w14:paraId="06901602" w14:textId="77777777" w:rsidR="00FA0F65" w:rsidRPr="00FA0F65" w:rsidRDefault="00FA0F65" w:rsidP="00FA0F65">
      <w:pPr>
        <w:pStyle w:val="Enfasigrassetto1"/>
        <w:spacing w:line="276" w:lineRule="auto"/>
        <w:jc w:val="both"/>
        <w:rPr>
          <w:b w:val="0"/>
          <w:bCs w:val="0"/>
          <w:iCs/>
        </w:rPr>
      </w:pPr>
      <w:r w:rsidRPr="00FA0F65">
        <w:rPr>
          <w:rFonts w:ascii="Segoe UI Symbol" w:hAnsi="Segoe UI Symbol" w:cs="Segoe UI Symbol"/>
          <w:b w:val="0"/>
          <w:bCs w:val="0"/>
          <w:iCs/>
        </w:rPr>
        <w:t>☐</w:t>
      </w:r>
      <w:r w:rsidRPr="00FA0F65">
        <w:rPr>
          <w:b w:val="0"/>
          <w:bCs w:val="0"/>
          <w:iCs/>
        </w:rPr>
        <w:t xml:space="preserve"> Acconsente </w:t>
      </w:r>
      <w:r w:rsidRPr="00FA0F65">
        <w:rPr>
          <w:rFonts w:ascii="Segoe UI Symbol" w:hAnsi="Segoe UI Symbol" w:cs="Segoe UI Symbol"/>
          <w:b w:val="0"/>
          <w:bCs w:val="0"/>
          <w:iCs/>
        </w:rPr>
        <w:t>☐</w:t>
      </w:r>
      <w:r>
        <w:rPr>
          <w:b w:val="0"/>
          <w:bCs w:val="0"/>
          <w:iCs/>
        </w:rPr>
        <w:t xml:space="preserve"> Non acconsente</w:t>
      </w:r>
    </w:p>
    <w:p w14:paraId="60A8ED44" w14:textId="77777777" w:rsidR="001A4F73" w:rsidRPr="00FA0F65" w:rsidRDefault="00FA0F65" w:rsidP="00FA0F65">
      <w:pPr>
        <w:pStyle w:val="Enfasigrassetto1"/>
        <w:spacing w:line="276" w:lineRule="auto"/>
        <w:jc w:val="both"/>
      </w:pPr>
      <w:r w:rsidRPr="00FA0F65">
        <w:rPr>
          <w:b w:val="0"/>
          <w:bCs w:val="0"/>
          <w:iCs/>
        </w:rPr>
        <w:t>Il consenso all'utilizzo di fotografie e riprese video è raccolto separatamente nell'Allegato B.</w:t>
      </w:r>
    </w:p>
    <w:p w14:paraId="4BA33FCA" w14:textId="77777777" w:rsidR="00F905C3" w:rsidRPr="001A4F73" w:rsidRDefault="008E4A8A" w:rsidP="001A4F73">
      <w:pPr>
        <w:pStyle w:val="Enfasigrassetto1"/>
        <w:spacing w:line="276" w:lineRule="auto"/>
        <w:jc w:val="both"/>
      </w:pPr>
      <w:r w:rsidRPr="001A4F73">
        <w:t>9.  DOCUMENTAZIONE ALLEGATA</w:t>
      </w:r>
    </w:p>
    <w:p w14:paraId="50D30C69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copia del documento di identità in corso di validità del beneficiario;</w:t>
      </w:r>
    </w:p>
    <w:p w14:paraId="4B9004CA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copia del documento di identità del rappresentante legale o del soggetto che presenta la domanda;</w:t>
      </w:r>
    </w:p>
    <w:p w14:paraId="6F14A1C1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copia della tessera sanitaria del beneficiario;</w:t>
      </w:r>
    </w:p>
    <w:p w14:paraId="058E6A4B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copia del provvedimento di nomina, in caso di tutore, curatore o amministratore di sostegno;</w:t>
      </w:r>
    </w:p>
    <w:p w14:paraId="4390786B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Allegato A – Informativa sul trattamento dei dati personali, sottoscritta per presa visione;</w:t>
      </w:r>
    </w:p>
    <w:p w14:paraId="18686B0E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Allegato B – Informativa e consenso all'utilizzo di fotografie e riprese video;</w:t>
      </w:r>
    </w:p>
    <w:p w14:paraId="78DFA4D1" w14:textId="77777777" w:rsidR="00F905C3" w:rsidRPr="001A4F73" w:rsidRDefault="008E4A8A" w:rsidP="001A4F73">
      <w:pPr>
        <w:spacing w:after="60" w:line="276" w:lineRule="auto"/>
        <w:ind w:left="170" w:hanging="170"/>
        <w:jc w:val="both"/>
      </w:pPr>
      <w:r w:rsidRPr="001A4F73">
        <w:rPr>
          <w:rFonts w:ascii="Segoe UI Symbol" w:hAnsi="Segoe UI Symbol" w:cs="Segoe UI Symbol"/>
        </w:rPr>
        <w:t>☐</w:t>
      </w:r>
      <w:r w:rsidRPr="001A4F73">
        <w:t xml:space="preserve">  Allegato C – Autocertificazione per la partecipazione all'attività di ginnastica dolce.</w:t>
      </w:r>
    </w:p>
    <w:p w14:paraId="36C2D0A0" w14:textId="77777777" w:rsidR="001A4F73" w:rsidRDefault="001A4F73" w:rsidP="001A4F73">
      <w:pPr>
        <w:pStyle w:val="Enfasigrassetto1"/>
        <w:spacing w:line="276" w:lineRule="auto"/>
        <w:jc w:val="both"/>
      </w:pPr>
    </w:p>
    <w:p w14:paraId="6ACA56C6" w14:textId="77777777" w:rsidR="00F905C3" w:rsidRPr="001A4F73" w:rsidRDefault="008E4A8A" w:rsidP="001A4F73">
      <w:pPr>
        <w:spacing w:after="300" w:line="276" w:lineRule="auto"/>
        <w:jc w:val="both"/>
      </w:pPr>
      <w:r w:rsidRPr="001A4F73">
        <w:t>Luogo e data ________________________________________</w:t>
      </w:r>
    </w:p>
    <w:p w14:paraId="6F6FE329" w14:textId="77777777" w:rsidR="00F905C3" w:rsidRPr="001A4F73" w:rsidRDefault="008E4A8A" w:rsidP="001A4F73">
      <w:pPr>
        <w:spacing w:after="260" w:line="276" w:lineRule="auto"/>
        <w:jc w:val="both"/>
      </w:pPr>
      <w:r w:rsidRPr="001A4F73">
        <w:lastRenderedPageBreak/>
        <w:t>Firma leggibile del beneficiario ______________________________________</w:t>
      </w:r>
    </w:p>
    <w:p w14:paraId="326A9834" w14:textId="77777777" w:rsidR="00F905C3" w:rsidRPr="001A4F73" w:rsidRDefault="008E4A8A" w:rsidP="001A4F73">
      <w:pPr>
        <w:spacing w:after="160" w:line="276" w:lineRule="auto"/>
        <w:jc w:val="both"/>
      </w:pPr>
      <w:r w:rsidRPr="001A4F73">
        <w:t>Firma leggibile di chi presenta la domanda, se diverso ____________________________</w:t>
      </w:r>
    </w:p>
    <w:p w14:paraId="3E5DC38E" w14:textId="77777777" w:rsidR="001A4F73" w:rsidRDefault="001A4F73" w:rsidP="001A4F73">
      <w:pPr>
        <w:spacing w:before="100" w:after="70" w:line="276" w:lineRule="auto"/>
        <w:jc w:val="both"/>
        <w:rPr>
          <w:b/>
          <w:bCs/>
        </w:rPr>
      </w:pPr>
    </w:p>
    <w:p w14:paraId="2E23EF0F" w14:textId="77777777" w:rsidR="00F905C3" w:rsidRPr="001A4F73" w:rsidRDefault="008E4A8A" w:rsidP="001A4F73">
      <w:pPr>
        <w:spacing w:before="100" w:after="70" w:line="276" w:lineRule="auto"/>
        <w:jc w:val="both"/>
      </w:pPr>
      <w:r w:rsidRPr="001A4F73">
        <w:rPr>
          <w:b/>
          <w:bCs/>
        </w:rPr>
        <w:t>Da compilare se il modulo è firmato dal tutore, dal curatore o dall'amministratore di sostegno</w:t>
      </w:r>
    </w:p>
    <w:p w14:paraId="3396EF70" w14:textId="77777777" w:rsidR="00F905C3" w:rsidRPr="001A4F73" w:rsidRDefault="008E4A8A" w:rsidP="001A4F73">
      <w:pPr>
        <w:spacing w:after="200" w:line="276" w:lineRule="auto"/>
        <w:jc w:val="both"/>
      </w:pPr>
      <w:r w:rsidRPr="001A4F73">
        <w:t>Il/La sottoscritto/a, consapevole delle responsabilità civili e penali previste dagli articoli 75 e 76 del d.P.R. 445/2000 in caso di dichiarazioni mendaci, dichiara di sottoscrivere la presente domanda in qualità di tutore, curatore o amministratore di sostegno del beneficiario e di essere legittimato/a a rappresentarlo ai sensi della normativa vigente e del relativo provvedimento dell'Autorità Giudiziaria.</w:t>
      </w:r>
    </w:p>
    <w:p w14:paraId="406C5F20" w14:textId="77777777" w:rsidR="00F905C3" w:rsidRPr="001A4F73" w:rsidRDefault="008E4A8A" w:rsidP="001A4F73">
      <w:pPr>
        <w:spacing w:after="280" w:line="276" w:lineRule="auto"/>
        <w:jc w:val="both"/>
      </w:pPr>
      <w:r w:rsidRPr="001A4F73">
        <w:t>Luogo e data ________________________________________</w:t>
      </w:r>
    </w:p>
    <w:p w14:paraId="188A1463" w14:textId="77777777" w:rsidR="00F905C3" w:rsidRPr="001A4F73" w:rsidRDefault="008E4A8A" w:rsidP="001A4F73">
      <w:pPr>
        <w:spacing w:after="60" w:line="276" w:lineRule="auto"/>
        <w:jc w:val="both"/>
      </w:pPr>
      <w:r w:rsidRPr="001A4F73">
        <w:t>Firma leggibile ____________________________________________</w:t>
      </w:r>
    </w:p>
    <w:sectPr w:rsidR="00F905C3" w:rsidRPr="001A4F73">
      <w:pgSz w:w="11906" w:h="16838"/>
      <w:pgMar w:top="1020" w:right="1134" w:bottom="900" w:left="1134" w:header="500" w:footer="4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578C0" w14:textId="77777777" w:rsidR="00AC3C01" w:rsidRDefault="00AC3C01">
      <w:pPr>
        <w:spacing w:after="0" w:line="240" w:lineRule="auto"/>
      </w:pPr>
      <w:r>
        <w:separator/>
      </w:r>
    </w:p>
  </w:endnote>
  <w:endnote w:type="continuationSeparator" w:id="0">
    <w:p w14:paraId="4A4DB813" w14:textId="77777777" w:rsidR="00AC3C01" w:rsidRDefault="00AC3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53AA8" w14:textId="77777777" w:rsidR="00AC3C01" w:rsidRDefault="00AC3C01">
      <w:pPr>
        <w:spacing w:after="0" w:line="240" w:lineRule="auto"/>
      </w:pPr>
      <w:r>
        <w:separator/>
      </w:r>
    </w:p>
  </w:footnote>
  <w:footnote w:type="continuationSeparator" w:id="0">
    <w:p w14:paraId="18E7D683" w14:textId="77777777" w:rsidR="00AC3C01" w:rsidRDefault="00AC3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632C1"/>
    <w:multiLevelType w:val="hybridMultilevel"/>
    <w:tmpl w:val="8424B7F0"/>
    <w:lvl w:ilvl="0" w:tplc="055C0A2E">
      <w:start w:val="1"/>
      <w:numFmt w:val="bullet"/>
      <w:lvlText w:val="●"/>
      <w:lvlJc w:val="left"/>
      <w:pPr>
        <w:ind w:left="720" w:hanging="360"/>
      </w:pPr>
    </w:lvl>
    <w:lvl w:ilvl="1" w:tplc="0284EDB4">
      <w:start w:val="1"/>
      <w:numFmt w:val="bullet"/>
      <w:lvlText w:val="○"/>
      <w:lvlJc w:val="left"/>
      <w:pPr>
        <w:ind w:left="1440" w:hanging="360"/>
      </w:pPr>
    </w:lvl>
    <w:lvl w:ilvl="2" w:tplc="AB7EA94C">
      <w:start w:val="1"/>
      <w:numFmt w:val="bullet"/>
      <w:lvlText w:val="■"/>
      <w:lvlJc w:val="left"/>
      <w:pPr>
        <w:ind w:left="2160" w:hanging="360"/>
      </w:pPr>
    </w:lvl>
    <w:lvl w:ilvl="3" w:tplc="3FE0E1AC">
      <w:start w:val="1"/>
      <w:numFmt w:val="bullet"/>
      <w:lvlText w:val="●"/>
      <w:lvlJc w:val="left"/>
      <w:pPr>
        <w:ind w:left="2880" w:hanging="360"/>
      </w:pPr>
    </w:lvl>
    <w:lvl w:ilvl="4" w:tplc="03F2938E">
      <w:start w:val="1"/>
      <w:numFmt w:val="bullet"/>
      <w:lvlText w:val="○"/>
      <w:lvlJc w:val="left"/>
      <w:pPr>
        <w:ind w:left="3600" w:hanging="360"/>
      </w:pPr>
    </w:lvl>
    <w:lvl w:ilvl="5" w:tplc="50A4387E">
      <w:start w:val="1"/>
      <w:numFmt w:val="bullet"/>
      <w:lvlText w:val="■"/>
      <w:lvlJc w:val="left"/>
      <w:pPr>
        <w:ind w:left="4320" w:hanging="360"/>
      </w:pPr>
    </w:lvl>
    <w:lvl w:ilvl="6" w:tplc="8DEAB0A8">
      <w:start w:val="1"/>
      <w:numFmt w:val="bullet"/>
      <w:lvlText w:val="●"/>
      <w:lvlJc w:val="left"/>
      <w:pPr>
        <w:ind w:left="5040" w:hanging="360"/>
      </w:pPr>
    </w:lvl>
    <w:lvl w:ilvl="7" w:tplc="CB7872CA">
      <w:start w:val="1"/>
      <w:numFmt w:val="bullet"/>
      <w:lvlText w:val="●"/>
      <w:lvlJc w:val="left"/>
      <w:pPr>
        <w:ind w:left="5760" w:hanging="360"/>
      </w:pPr>
    </w:lvl>
    <w:lvl w:ilvl="8" w:tplc="5338FA9E">
      <w:start w:val="1"/>
      <w:numFmt w:val="bullet"/>
      <w:lvlText w:val="●"/>
      <w:lvlJc w:val="left"/>
      <w:pPr>
        <w:ind w:left="6480" w:hanging="360"/>
      </w:pPr>
    </w:lvl>
  </w:abstractNum>
  <w:num w:numId="1" w16cid:durableId="19341948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5C3"/>
    <w:rsid w:val="00063DBC"/>
    <w:rsid w:val="001A4F73"/>
    <w:rsid w:val="00433DB2"/>
    <w:rsid w:val="0064042C"/>
    <w:rsid w:val="007D4AF0"/>
    <w:rsid w:val="008016F4"/>
    <w:rsid w:val="008E4A8A"/>
    <w:rsid w:val="009E62EF"/>
    <w:rsid w:val="00AC3C01"/>
    <w:rsid w:val="00C120BE"/>
    <w:rsid w:val="00EB681E"/>
    <w:rsid w:val="00F905C3"/>
    <w:rsid w:val="00FA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F5309"/>
  <w15:docId w15:val="{CD0F20FC-2E7B-434D-855F-419DA99D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after="100" w:line="2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1A4F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4F73"/>
  </w:style>
  <w:style w:type="paragraph" w:styleId="Pidipagina">
    <w:name w:val="footer"/>
    <w:basedOn w:val="Normale"/>
    <w:link w:val="PidipaginaCarattere"/>
    <w:uiPriority w:val="99"/>
    <w:unhideWhenUsed/>
    <w:rsid w:val="001A4F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4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SILVIA RICCIARDELLO</cp:lastModifiedBy>
  <cp:revision>7</cp:revision>
  <dcterms:created xsi:type="dcterms:W3CDTF">2026-08-13T12:58:00Z</dcterms:created>
  <dcterms:modified xsi:type="dcterms:W3CDTF">2026-08-27T07:03:00Z</dcterms:modified>
</cp:coreProperties>
</file>