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8ED7" w14:textId="77777777" w:rsidR="003B06FC" w:rsidRDefault="002D0BD9">
      <w:pPr>
        <w:spacing w:after="40"/>
        <w:jc w:val="center"/>
      </w:pPr>
      <w:r>
        <w:rPr>
          <w:b/>
          <w:bCs/>
          <w:sz w:val="24"/>
          <w:szCs w:val="24"/>
        </w:rPr>
        <w:t>ALLEGATO C – AUTOCERTIFICAZIONE PER LA PARTECIPAZIONE ALL'ATTIVITÀ DI GINNASTICA DOLCE</w:t>
      </w:r>
    </w:p>
    <w:p w14:paraId="5FA3A493" w14:textId="77777777" w:rsidR="003B06FC" w:rsidRPr="00EC4493" w:rsidRDefault="002D0BD9">
      <w:pPr>
        <w:spacing w:after="240"/>
        <w:jc w:val="center"/>
        <w:rPr>
          <w:i/>
          <w:sz w:val="18"/>
        </w:rPr>
      </w:pPr>
      <w:r w:rsidRPr="00EC4493">
        <w:rPr>
          <w:i/>
          <w:sz w:val="18"/>
          <w:szCs w:val="19"/>
        </w:rPr>
        <w:t>Servizio Centro Diurno – Anno 2026</w:t>
      </w:r>
    </w:p>
    <w:p w14:paraId="23ED71DF" w14:textId="77777777" w:rsidR="003B06FC" w:rsidRDefault="002D0BD9" w:rsidP="00EC4493">
      <w:pPr>
        <w:pStyle w:val="Enfasigrassetto1"/>
      </w:pPr>
      <w:r>
        <w:t>1.  DICHIARANTE</w:t>
      </w:r>
    </w:p>
    <w:p w14:paraId="67364303" w14:textId="77777777" w:rsidR="003B06FC" w:rsidRDefault="002D0BD9" w:rsidP="00EC4493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</w:t>
      </w:r>
      <w:r w:rsidR="00EC4493">
        <w:t xml:space="preserve">__/__/__/__/__/__/__/__/__/__/__/__/__/__/__/__/, </w:t>
      </w:r>
      <w:r>
        <w:t xml:space="preserve">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27B5C37A" w14:textId="77777777" w:rsidR="003B06FC" w:rsidRDefault="002D0BD9" w:rsidP="00EC4493">
      <w:pPr>
        <w:spacing w:after="60" w:line="360" w:lineRule="auto"/>
        <w:jc w:val="both"/>
      </w:pPr>
      <w:r>
        <w:t xml:space="preserve">In proprio ovvero in qualità di tutore, curatore o amministratore di sostegno del/della Sig./Sig.ra __________________________________, nato/a </w:t>
      </w:r>
      <w:proofErr w:type="spellStart"/>
      <w:r>
        <w:t>a</w:t>
      </w:r>
      <w:proofErr w:type="spellEnd"/>
      <w:r>
        <w:t xml:space="preserve"> __________________________ il ___/___/______.</w:t>
      </w:r>
    </w:p>
    <w:p w14:paraId="0318DCB1" w14:textId="77777777" w:rsidR="003B06FC" w:rsidRDefault="002D0BD9" w:rsidP="00EC4493">
      <w:pPr>
        <w:pStyle w:val="Enfasigrassetto1"/>
        <w:spacing w:line="276" w:lineRule="auto"/>
        <w:jc w:val="both"/>
      </w:pPr>
      <w:r>
        <w:t>2.  DICHIARAZIONI</w:t>
      </w:r>
    </w:p>
    <w:p w14:paraId="6BD71CB5" w14:textId="77777777" w:rsidR="003B06FC" w:rsidRDefault="002D0BD9" w:rsidP="00EC4493">
      <w:pPr>
        <w:spacing w:after="80" w:line="276" w:lineRule="auto"/>
        <w:jc w:val="both"/>
      </w:pPr>
      <w:r>
        <w:t>Consapevole delle sanzioni penali previste dall'art. 76 del d.P.R. 445/2000 in caso di dichiarazioni mendaci, il/la sottoscritto/a dichiara sotto la propria responsabilità:</w:t>
      </w:r>
    </w:p>
    <w:p w14:paraId="3675449E" w14:textId="77777777" w:rsidR="003B06FC" w:rsidRDefault="002D0BD9" w:rsidP="00EC4493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essere a conoscenza che l'attività proposta nell'ambito del corso di ginnastica dolce consiste in movimenti lenti, esercizi di mobilità articolare, respirazione e rilassamento, svolti in modo blando e controllato, senza sforzi fisici rilevanti né attività di tipo sportivo intenso;</w:t>
      </w:r>
    </w:p>
    <w:p w14:paraId="4BD62B5A" w14:textId="77777777" w:rsidR="003B06FC" w:rsidRDefault="002D0BD9" w:rsidP="00EC4493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trovarsi in condizioni psicofisiche tali da poter partecipare a tale attività motoria leggera;</w:t>
      </w:r>
    </w:p>
    <w:p w14:paraId="724A003F" w14:textId="77777777" w:rsidR="003B06FC" w:rsidRDefault="002D0BD9" w:rsidP="00EC4493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aver ricevuto informazioni adeguate sulla natura dell'attività e di comprendere che essa ha finalità di benessere, mantenimento e socializzazione, e non di preparazione atletica né di riabilitazione medica;</w:t>
      </w:r>
    </w:p>
    <w:p w14:paraId="1BF867F3" w14:textId="77777777" w:rsidR="003B06FC" w:rsidRDefault="002D0BD9" w:rsidP="00EC4493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impegnarsi a comunicare tempestivamente ogni variazione delle proprie condizioni di salute e a interrompere immediatamente l'attività in caso di malessere o affaticamento, informando l'istruttore;</w:t>
      </w:r>
    </w:p>
    <w:p w14:paraId="23B8A0E2" w14:textId="77777777" w:rsidR="003B06FC" w:rsidRDefault="002D0BD9" w:rsidP="00EC4493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sollevare l'organizzazione, gli istruttori e l'ente ospitante da responsabilità per problemi derivanti da un uso improprio degli esercizi, da condizioni di salute non dichiarate o dal mancato rispetto delle indicazioni fornite dal personale.</w:t>
      </w:r>
    </w:p>
    <w:p w14:paraId="7D00BC24" w14:textId="77777777" w:rsidR="00EC4493" w:rsidRDefault="00EC4493" w:rsidP="00EC4493">
      <w:pPr>
        <w:spacing w:after="80" w:line="276" w:lineRule="auto"/>
        <w:jc w:val="both"/>
        <w:rPr>
          <w:i/>
          <w:iCs/>
        </w:rPr>
      </w:pPr>
    </w:p>
    <w:p w14:paraId="203E9A34" w14:textId="77777777" w:rsidR="003B06FC" w:rsidRDefault="002D0BD9" w:rsidP="00EC4493">
      <w:pPr>
        <w:spacing w:after="80" w:line="276" w:lineRule="auto"/>
        <w:jc w:val="both"/>
      </w:pPr>
      <w:r w:rsidRPr="00D57D4D">
        <w:rPr>
          <w:i/>
          <w:iCs/>
          <w:highlight w:val="yellow"/>
        </w:rPr>
        <w:t>Trattandosi di attività ludico-motoria non agonistica, la certificazione medica è richiesta solo nei casi previsti dalla normativa vigente o dal regolamento del servizio.</w:t>
      </w:r>
    </w:p>
    <w:p w14:paraId="1CAE90BD" w14:textId="77777777" w:rsidR="00EC4493" w:rsidRDefault="00EC4493" w:rsidP="00EC4493">
      <w:pPr>
        <w:pStyle w:val="Enfasigrassetto1"/>
        <w:spacing w:line="276" w:lineRule="auto"/>
        <w:jc w:val="both"/>
      </w:pPr>
    </w:p>
    <w:p w14:paraId="6FF35FF3" w14:textId="77777777" w:rsidR="003B06FC" w:rsidRDefault="002D0BD9" w:rsidP="00EC4493">
      <w:pPr>
        <w:spacing w:after="300" w:line="276" w:lineRule="auto"/>
        <w:jc w:val="both"/>
      </w:pPr>
      <w:r>
        <w:t>Luogo e data ________________________________________</w:t>
      </w:r>
    </w:p>
    <w:p w14:paraId="66B4DD71" w14:textId="77777777" w:rsidR="003B06FC" w:rsidRDefault="002D0BD9" w:rsidP="00EC4493">
      <w:pPr>
        <w:spacing w:after="260" w:line="276" w:lineRule="auto"/>
        <w:jc w:val="both"/>
      </w:pPr>
      <w:r>
        <w:t>Firma del partecipante ________________________________________</w:t>
      </w:r>
    </w:p>
    <w:p w14:paraId="43A0351B" w14:textId="77777777" w:rsidR="003B06FC" w:rsidRDefault="002D0BD9" w:rsidP="00EC4493">
      <w:pPr>
        <w:spacing w:after="60" w:line="276" w:lineRule="auto"/>
        <w:jc w:val="both"/>
      </w:pPr>
      <w:r>
        <w:t>Firma del rappresentante legale, se presente ______________________________</w:t>
      </w:r>
    </w:p>
    <w:sectPr w:rsidR="003B06FC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9BA1" w14:textId="77777777" w:rsidR="0060287E" w:rsidRDefault="0060287E">
      <w:pPr>
        <w:spacing w:after="0" w:line="240" w:lineRule="auto"/>
      </w:pPr>
      <w:r>
        <w:separator/>
      </w:r>
    </w:p>
  </w:endnote>
  <w:endnote w:type="continuationSeparator" w:id="0">
    <w:p w14:paraId="1E2A72E1" w14:textId="77777777" w:rsidR="0060287E" w:rsidRDefault="0060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E01E9" w14:textId="77777777" w:rsidR="0060287E" w:rsidRDefault="0060287E">
      <w:pPr>
        <w:spacing w:after="0" w:line="240" w:lineRule="auto"/>
      </w:pPr>
      <w:r>
        <w:separator/>
      </w:r>
    </w:p>
  </w:footnote>
  <w:footnote w:type="continuationSeparator" w:id="0">
    <w:p w14:paraId="4E414CE6" w14:textId="77777777" w:rsidR="0060287E" w:rsidRDefault="00602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D68"/>
    <w:multiLevelType w:val="hybridMultilevel"/>
    <w:tmpl w:val="219474A8"/>
    <w:lvl w:ilvl="0" w:tplc="AE9AE224">
      <w:start w:val="1"/>
      <w:numFmt w:val="bullet"/>
      <w:lvlText w:val="●"/>
      <w:lvlJc w:val="left"/>
      <w:pPr>
        <w:ind w:left="720" w:hanging="360"/>
      </w:pPr>
    </w:lvl>
    <w:lvl w:ilvl="1" w:tplc="3F7AB9FE">
      <w:start w:val="1"/>
      <w:numFmt w:val="bullet"/>
      <w:lvlText w:val="○"/>
      <w:lvlJc w:val="left"/>
      <w:pPr>
        <w:ind w:left="1440" w:hanging="360"/>
      </w:pPr>
    </w:lvl>
    <w:lvl w:ilvl="2" w:tplc="C26E97E2">
      <w:start w:val="1"/>
      <w:numFmt w:val="bullet"/>
      <w:lvlText w:val="■"/>
      <w:lvlJc w:val="left"/>
      <w:pPr>
        <w:ind w:left="2160" w:hanging="360"/>
      </w:pPr>
    </w:lvl>
    <w:lvl w:ilvl="3" w:tplc="33187286">
      <w:start w:val="1"/>
      <w:numFmt w:val="bullet"/>
      <w:lvlText w:val="●"/>
      <w:lvlJc w:val="left"/>
      <w:pPr>
        <w:ind w:left="2880" w:hanging="360"/>
      </w:pPr>
    </w:lvl>
    <w:lvl w:ilvl="4" w:tplc="237800F2">
      <w:start w:val="1"/>
      <w:numFmt w:val="bullet"/>
      <w:lvlText w:val="○"/>
      <w:lvlJc w:val="left"/>
      <w:pPr>
        <w:ind w:left="3600" w:hanging="360"/>
      </w:pPr>
    </w:lvl>
    <w:lvl w:ilvl="5" w:tplc="9050C60A">
      <w:start w:val="1"/>
      <w:numFmt w:val="bullet"/>
      <w:lvlText w:val="■"/>
      <w:lvlJc w:val="left"/>
      <w:pPr>
        <w:ind w:left="4320" w:hanging="360"/>
      </w:pPr>
    </w:lvl>
    <w:lvl w:ilvl="6" w:tplc="EFE4A136">
      <w:start w:val="1"/>
      <w:numFmt w:val="bullet"/>
      <w:lvlText w:val="●"/>
      <w:lvlJc w:val="left"/>
      <w:pPr>
        <w:ind w:left="5040" w:hanging="360"/>
      </w:pPr>
    </w:lvl>
    <w:lvl w:ilvl="7" w:tplc="FCBEA5CE">
      <w:start w:val="1"/>
      <w:numFmt w:val="bullet"/>
      <w:lvlText w:val="●"/>
      <w:lvlJc w:val="left"/>
      <w:pPr>
        <w:ind w:left="5760" w:hanging="360"/>
      </w:pPr>
    </w:lvl>
    <w:lvl w:ilvl="8" w:tplc="38F44EAA">
      <w:start w:val="1"/>
      <w:numFmt w:val="bullet"/>
      <w:lvlText w:val="●"/>
      <w:lvlJc w:val="left"/>
      <w:pPr>
        <w:ind w:left="6480" w:hanging="360"/>
      </w:pPr>
    </w:lvl>
  </w:abstractNum>
  <w:num w:numId="1" w16cid:durableId="9894078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FC"/>
    <w:rsid w:val="0003745C"/>
    <w:rsid w:val="002D0BD9"/>
    <w:rsid w:val="003B06FC"/>
    <w:rsid w:val="005F2EA9"/>
    <w:rsid w:val="0060287E"/>
    <w:rsid w:val="00CB012C"/>
    <w:rsid w:val="00D57D4D"/>
    <w:rsid w:val="00EC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E564"/>
  <w15:docId w15:val="{39F30F27-E21D-4DD4-A6E3-973FD356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C44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4493"/>
  </w:style>
  <w:style w:type="paragraph" w:styleId="Pidipagina">
    <w:name w:val="footer"/>
    <w:basedOn w:val="Normale"/>
    <w:link w:val="PidipaginaCarattere"/>
    <w:uiPriority w:val="99"/>
    <w:unhideWhenUsed/>
    <w:rsid w:val="00EC44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4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4</cp:revision>
  <dcterms:created xsi:type="dcterms:W3CDTF">2026-08-13T13:24:00Z</dcterms:created>
  <dcterms:modified xsi:type="dcterms:W3CDTF">2026-08-25T08:34:00Z</dcterms:modified>
</cp:coreProperties>
</file>